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C4" w:rsidRPr="00393BB4" w:rsidRDefault="00BB0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32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32"/>
        </w:rPr>
        <w:t>О материально-техническом обеспечении и оснащенности</w:t>
      </w:r>
    </w:p>
    <w:p w:rsidR="00F26DC4" w:rsidRPr="00393BB4" w:rsidRDefault="00BB08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32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32"/>
        </w:rPr>
        <w:t xml:space="preserve">образовательного процесса </w:t>
      </w:r>
    </w:p>
    <w:p w:rsidR="00F26DC4" w:rsidRPr="00393BB4" w:rsidRDefault="00BB08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32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32"/>
        </w:rPr>
        <w:t>( при реализации учебных дисциплин, ПМ, УП)</w:t>
      </w:r>
    </w:p>
    <w:p w:rsidR="00F26DC4" w:rsidRPr="00393BB4" w:rsidRDefault="00BB08CA">
      <w:pPr>
        <w:spacing w:after="160" w:line="259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>Перечень зданий и учебных помещений: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 xml:space="preserve">● </w:t>
      </w: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 xml:space="preserve">учебный корпус 1 - (главный административный корпус) </w:t>
      </w: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 xml:space="preserve">– г. Переславль-Залесский, ул. Красный Химик,1, лит. А; 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 учебный корпус 1- г. Переславль-Залесский, ул. Красный Химик,1, учебно-производственные мастерские;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Красный Химик,1,- общежитие;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Красный Химик,1,- спортивный зал;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Красный Химик,1,-тренажерный зал;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Красный Химик,1,-библиотека с электронным читальным залом;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Красный Химик,1,-актовый зал.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 xml:space="preserve">● </w:t>
      </w: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 xml:space="preserve">учебный корпус 2 – г. Переславль-Залесский, ул. Строителей, 22, лит. Б; 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 учебный корпус 2- г. Переславль-Залесский, ул. Строителей, 22,- учебно-производственные мастерские;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2- г. Переславль-Залесский, ул. Строителей, 22, -общежитие;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2- г. Переславль-Залесский, ул. Строителей, 22,-тренажерный зал;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2- г. Переславль-Залесский, ул. Строителей, 22,-библиотека с читальным залом;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1- г. Переславль-Залесский, ул. Строителей, 22,- актовый зал;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2- г. Переславль-Залесский, ул. Строителей, 22-гараж;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2- г. Переславль-Залесский, ул. Строителей,22 - закрытая площадка (тренировочный автодром) для обучения первоначальным навыкам вождения транспортных средствкатегоий «В» / «С», самоходных машин.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 xml:space="preserve">● учебный корпус 3 – г. Переславль-Залесский, ул. Строителей, 33, лит. В; 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 учебный корпус 3- г. Переславль-Залесский, ул. Строителей, 33,- учебно-производственные мастерские;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3- г. Переславль-Залесский, ул. Строителей, 33, -общежитие;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3- г. Переславль-Залесский, ул. Строителей, 33,-тренажерный зал;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3- г. Переславль-Залесский, ул. Строителей, 33,-библиотека с читальным залом;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-учебный корпус 3- г. Переславль-Залесский, ул. Строителей, 33,-спортивная площадка.</w:t>
      </w:r>
    </w:p>
    <w:p w:rsidR="00F26DC4" w:rsidRPr="00393BB4" w:rsidRDefault="00BB08C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 xml:space="preserve">Условия питания: </w:t>
      </w:r>
    </w:p>
    <w:p w:rsidR="00F26DC4" w:rsidRPr="00393BB4" w:rsidRDefault="00BB08CA">
      <w:pPr>
        <w:spacing w:after="87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 xml:space="preserve">● студенческая столовая на 70 посадочных мест, корпус 1; </w:t>
      </w:r>
    </w:p>
    <w:p w:rsidR="00F26DC4" w:rsidRPr="00393BB4" w:rsidRDefault="00BB08C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4"/>
        </w:rPr>
        <w:t>● студенческая столовая на 180 посадочный мест, корпус 2.</w:t>
      </w:r>
    </w:p>
    <w:p w:rsidR="00F26DC4" w:rsidRPr="00393BB4" w:rsidRDefault="00F26DC4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</w:p>
    <w:p w:rsidR="00F26DC4" w:rsidRPr="00393BB4" w:rsidRDefault="00F26D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</w:p>
    <w:p w:rsidR="00F26DC4" w:rsidRPr="00393BB4" w:rsidRDefault="00F26D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</w:p>
    <w:p w:rsidR="00F26DC4" w:rsidRPr="00393BB4" w:rsidRDefault="00F26DC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</w:p>
    <w:p w:rsidR="00262DE1" w:rsidRPr="00393BB4" w:rsidRDefault="00262DE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</w:p>
    <w:p w:rsidR="00F26DC4" w:rsidRPr="00393BB4" w:rsidRDefault="00BB08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lastRenderedPageBreak/>
        <w:t>Информация</w:t>
      </w:r>
    </w:p>
    <w:p w:rsidR="00F26DC4" w:rsidRPr="00393BB4" w:rsidRDefault="00BB08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t xml:space="preserve"> об оборудованных учебных кабинетах, лабораториях, мастерских</w:t>
      </w:r>
    </w:p>
    <w:p w:rsidR="00F26DC4" w:rsidRPr="00393BB4" w:rsidRDefault="00F26DC4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3754"/>
        <w:gridCol w:w="4291"/>
      </w:tblGrid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E84D08" w:rsidP="00E84D08">
            <w:pPr>
              <w:spacing w:after="0" w:line="240" w:lineRule="auto"/>
              <w:jc w:val="center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№ кабинета/ лаборатории/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мастерской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E84D08">
            <w:pPr>
              <w:spacing w:after="0" w:line="240" w:lineRule="auto"/>
              <w:jc w:val="center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Наименование кабинета/лаборатории/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мастерской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center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Перечень оборудования 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А101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E84D08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Формообразование и инструмент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магнитная доска «Светофор в дорожной ситуации»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EPSON NEMP-S3L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лазерный НP LASER Jet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нутрометр НИ -100М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 «Правила ДД»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 «Устройство автомобиля КАМАЗ-4210»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 «Правила дорожного движения»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«Сигналы светофора»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А102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E84D08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«Автоматизации производства»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4B4B21" w:rsidP="004B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 2 Lenovo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фильмы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  <w:szCs w:val="20"/>
              </w:rPr>
              <w:t>Автоматизированное рабочее место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/>
                <w:bCs/>
                <w:color w:val="191919" w:themeColor="background1" w:themeShade="1A"/>
                <w:sz w:val="20"/>
                <w:szCs w:val="20"/>
              </w:rPr>
              <w:t>-участок сборки ручной и автоматизированной с манипулятором или промышленным роботом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-основание – стол для установки модулей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-компьютер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-специальное программное обеспечение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-учебно-методическое пособие по проведению лабораторных работ: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1.Исследование режимов работы червячного редуктора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2. Исследование режимов работы конического редуктора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3. Исследование режимов работы цилиндрического редуктора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4. Исследование режимов работ планетарного редуктора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5.Исследование ременной передачи с клиновым ремнем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6.Исследование ременной передачи с плоским ремнем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7.Исследование ременного вариатора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8.Исследование дискового (планетарного) вариатора</w:t>
            </w:r>
          </w:p>
          <w:p w:rsidR="004B4B21" w:rsidRPr="00393BB4" w:rsidRDefault="004B4B21" w:rsidP="004B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lastRenderedPageBreak/>
              <w:t>9.Исследование цепной передачи</w:t>
            </w:r>
          </w:p>
          <w:p w:rsidR="00F26DC4" w:rsidRPr="00393BB4" w:rsidRDefault="004B4B21" w:rsidP="004B4B21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zCs w:val="20"/>
              </w:rPr>
              <w:t>-набор инструментов для монтажа-демонтажа модулей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А106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E84D08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«Товароведения и экспертизы продовольственных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товаров</w:t>
            </w:r>
            <w:r w:rsidR="00E84D08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E84D08" w:rsidRPr="00393BB4" w:rsidRDefault="00E84D08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«Товароведения и экспертизы непродовольственных товаров»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доска школьная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обучающегося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персональный компьютер Intel Сore 2200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НР LaserJet P32015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блок ПК С 1-7/AbitSG-71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жк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сушильный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вытяжной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учебная посуда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«СПЭЛ-У» санитарно-пищевая мини экспресс лаборатория, учебная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-весы аналитические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муфельная печь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песочная баня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рефрактометр УРЛ 510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термостат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фотометр ФМ-58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ФЭК -56м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-таблица «Периодическая система Д.И.Менделеева»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А110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E84D08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школьная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А201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</w:t>
            </w:r>
            <w:r w:rsidR="00E84D08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«Аналитической химии»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«Биохимии и микробиологии»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«Технологии биохимических препаратов»</w:t>
            </w:r>
          </w:p>
          <w:p w:rsidR="00E84D08" w:rsidRPr="00393BB4" w:rsidRDefault="00E84D08" w:rsidP="00E84D08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«Процессов и аппаратов»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стол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весы аналитические – HT -124RE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лабораторная муфельная печь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ламинарный бокс БЛ-1.3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стерилизатор паровой автоматический ГПа-10-ПЗ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стол-мойка ЛК 1200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табурет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центрифуга СМ-6 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сушильный ШС-80-01 (до 200 градусов С)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химическая посуда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химические реактивы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стенды тематические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А202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«О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рганической хи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мии»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«Физической и коллоидной химии»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«Физико-химических методов анализа»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Лаборатория «Химического анализа органических и биологически-активных веществ»</w:t>
            </w:r>
          </w:p>
          <w:p w:rsidR="00E84D08" w:rsidRPr="00393BB4" w:rsidRDefault="00E84D08" w:rsidP="00E8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«Материаловедения»</w:t>
            </w:r>
          </w:p>
          <w:p w:rsidR="00E84D08" w:rsidRPr="00393BB4" w:rsidRDefault="00E84D08" w:rsidP="00E84D08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Технические средства обучения: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ЖК монитор 20.0 LG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персональный компьютер Intel Pentium G 2030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lastRenderedPageBreak/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клавиатураА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4 Tech LCDS720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мышь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A4Tech G Cube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ini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кронштейнК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romax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кронштейндля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TB DNS-3711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Laser Jet 1200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(процессор)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LED LD 47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стол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весы аналитические – HT -124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весы лабораторные ScouT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весы HCB 123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лабораторная муфельная печь - ПМ-8К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холодильник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штатив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электрическая плитка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мешалка магнитная ПЭ-6110 с подогревом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мойка лабораторная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ареометр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весы технические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гигрометр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полериметр круговой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табурет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трибуна настольная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ионометр лабораторный И-160-МИ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колориметр фотоэлектрический концентрационный КФК-3-01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кондуктометр Анион-4120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рефрактометр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РН – метр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спектрофотометр ПЭ 5300 ВИ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вытяжной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лабораторной посуды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реактивов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сушильный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химическая посуда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реактивы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стенды тематические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А206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Безопасности жизнедеятельности и охраны труда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трех секционная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 Intel Pentium G 2010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мультимедийное оборудование: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ЖК-монитор 20.0 «Ben Q»GL2032A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 – X12 XGA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LEDLD 47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лабораторное оборудование: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приборы радиационной и химической разведки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полевой рентгенометр ДП-5Б, комбинированный прибор РКСБ-104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индивидуальные средства защиты: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противогазы, ОЗК, Л1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табельные медицинские средства: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медицинская аптечка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макеты автомата Калашникова АК-74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шумомер Шум-1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установки для проверки: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психрометр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манометр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термометр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термометр расширения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тренажеры  сердечно-легочной и мозговой реанимации: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«Александр 1-0.1»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«Максим 1-0.1»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«Искандер»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учебно-методической документации (учебники, учебные пособия, инструкции к практическим работам)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 (плакаты)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электронные издания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А209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Гуманитарных и социально-экономических дисциплин</w:t>
            </w:r>
          </w:p>
          <w:p w:rsidR="00900922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Основ философии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кресло «Престиж»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20.0 «Ben Q»GL 2032A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интерактивная доска Elite Panaboard UB –T 580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кронштейн Kromax PROJECTOR-300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 –X12 MFYHP «Laser Jet ProM 32MFP»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системныйблок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FlextronIntegro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2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C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телевизор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Samsung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LE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-32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V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87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B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плеер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DVDBBKDV-112S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мышь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Defender Net sprinter Black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А210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Теоретических основ химической технологии</w:t>
            </w:r>
          </w:p>
          <w:p w:rsidR="00900922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Оборудования биохимических производств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учебно-методической документации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</w:tc>
      </w:tr>
      <w:tr w:rsidR="00404363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363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А229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363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Методический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363" w:rsidRPr="00393BB4" w:rsidRDefault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старшего методиста</w:t>
            </w:r>
          </w:p>
          <w:p w:rsidR="00061CE9" w:rsidRPr="00393BB4" w:rsidRDefault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столы</w:t>
            </w:r>
          </w:p>
          <w:p w:rsidR="00061CE9" w:rsidRPr="00393BB4" w:rsidRDefault="00061CE9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</w:t>
            </w:r>
          </w:p>
          <w:p w:rsidR="00061CE9" w:rsidRPr="00393BB4" w:rsidRDefault="00061CE9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061CE9" w:rsidRPr="00393BB4" w:rsidRDefault="00061CE9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методическая документация</w:t>
            </w:r>
          </w:p>
          <w:p w:rsidR="00061CE9" w:rsidRPr="00393BB4" w:rsidRDefault="00061CE9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</w:t>
            </w:r>
            <w:r w:rsidR="00577D5E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</w:p>
          <w:p w:rsidR="00577D5E" w:rsidRPr="00393BB4" w:rsidRDefault="00577D5E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сканер, копир</w:t>
            </w:r>
          </w:p>
          <w:p w:rsidR="00577D5E" w:rsidRPr="00393BB4" w:rsidRDefault="00577D5E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</w:t>
            </w:r>
          </w:p>
          <w:p w:rsidR="00577D5E" w:rsidRPr="00393BB4" w:rsidRDefault="00577D5E" w:rsidP="0057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ROLSENC2150</w:t>
            </w:r>
          </w:p>
          <w:p w:rsidR="00577D5E" w:rsidRPr="00393BB4" w:rsidRDefault="00577D5E" w:rsidP="00061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</w:tc>
      </w:tr>
      <w:tr w:rsidR="00F26DC4" w:rsidRPr="00393BB4" w:rsidTr="00E84D08">
        <w:trPr>
          <w:trHeight w:val="38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А230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кологических основ природопользования</w:t>
            </w:r>
          </w:p>
          <w:p w:rsidR="00900922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Материаловедения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мини-экспресс лаборатория «Пчелка -У»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рейка геодезическая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комплект-практикум по экологии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микроскоп Микромед С-11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нивелир НВ1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теоделит Т5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видеоплеер SHARP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тип1ASUS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ROLSENC2150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DVDBBK -317-1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6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А231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ноутбук Lenovo G580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модели пространственных тел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портреты выдающихся ученых-математиков</w:t>
            </w:r>
          </w:p>
        </w:tc>
      </w:tr>
      <w:tr w:rsidR="00F26DC4" w:rsidRPr="00393BB4" w:rsidTr="00E84D08">
        <w:trPr>
          <w:trHeight w:val="38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А232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«Логистики»</w:t>
            </w:r>
          </w:p>
          <w:p w:rsidR="00900922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«Технического оснащения торговых организаций»</w:t>
            </w:r>
          </w:p>
          <w:p w:rsidR="00900922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«Учебный магазин»</w:t>
            </w:r>
          </w:p>
          <w:p w:rsidR="00900922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«Учебный склад»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ноутбук Lenovo G580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Laser Jet P 2035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TOSHIBAAV 704 RLCDTV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EB-X11Epson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А233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 w:rsidP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Монтажа, технической эк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сплуатации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и ремонта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промышленного оборудования</w:t>
            </w:r>
          </w:p>
          <w:p w:rsidR="00900922" w:rsidRPr="00393BB4" w:rsidRDefault="00900922" w:rsidP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Технологического оборудования отрасли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ДК 32 Э 3010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LEDLG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49" 49* 49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LF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620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VsilverFULLHD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50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HzDVB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T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2/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C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/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S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2 (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RUS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Delllnspiron 1501TK53(1.7)/1G/80/DVDRW(с точкой доступа в интернет)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учебно-методической документации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стенды экспозиционные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комплект оборудования, моделей, узлов, макетов</w:t>
            </w: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А235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усского языка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,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культуры речи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и литературы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ДК 32 Э 3010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видеоплеер FUNAI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TOSIBA 21CSZ2R1X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словари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учебно-методической документации 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А237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Кабинет социально-экономических дисциплин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DVD DSK 586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Sitroniks SF-2112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учебно-методической документации 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6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А301-а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Документационное обеспечение управления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трибуна настольная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ДК 32 Э 3010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документов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учебно-методической документации 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38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А302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Специальной техники</w:t>
            </w:r>
          </w:p>
          <w:p w:rsidR="00900922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Огневой подготовки</w:t>
            </w:r>
          </w:p>
          <w:p w:rsidR="00900922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Тактико-специальной подготовки</w:t>
            </w:r>
          </w:p>
          <w:p w:rsidR="00404363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Криминалистический полигон</w:t>
            </w:r>
          </w:p>
          <w:p w:rsidR="00404363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Полигон для отработки навыков оперативно-служебной деятельности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преподавателя с техническими средствами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школьная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камера для лазерного стрелкового тренажера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кобура поясная универсальная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насадка лазерная - красный луч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ремень страховочный витой неперерезаемый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учебное оборудование и наглядные пособия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учебно-наглядных пособий 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А305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ивописи</w:t>
            </w:r>
          </w:p>
          <w:p w:rsidR="00900922" w:rsidRPr="00393BB4" w:rsidRDefault="00900922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«Техники и технологии живописи»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мольберт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ноутбук Lenovo G580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HP Laser Jet P2035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экраннатреноге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Professional Type D 200x200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VIEWSONICPJD 5133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гипсовых геометрических тел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муляжей для рисования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модель «Цветная гамма»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предметы быта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драпировка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фонд примерных работ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картины</w:t>
            </w: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А306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90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Географии туризма</w:t>
            </w:r>
          </w:p>
          <w:p w:rsidR="00900922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Турагентской и туроператорской</w:t>
            </w:r>
            <w:r w:rsidR="00900922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деятельности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стенды  </w:t>
            </w: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А309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063F77">
            <w:pPr>
              <w:spacing w:after="0" w:line="240" w:lineRule="auto"/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  <w:t>Электротехники и электроники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  <w:t>Технической механики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  <w:t>Метрологии, сертификации и стандартизации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  <w:t>Лаборатория «Технической механики»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</w:pPr>
            <w:r w:rsidRPr="00393BB4">
              <w:rPr>
                <w:rFonts w:ascii="Times New Roman" w:hAnsi="Times New Roman" w:cs="Times New Roman"/>
                <w:color w:val="191919" w:themeColor="background1" w:themeShade="1A"/>
                <w:sz w:val="20"/>
                <w:szCs w:val="20"/>
              </w:rPr>
              <w:t>Лаборатория» Метрологии, сертификации и стандартизации»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рабочее место преподавателя с техническими средствами обучения: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 xml:space="preserve">- стол преподавателя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 xml:space="preserve">- доска школьная ДК 32 Э 3010 МФ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компьютер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мультимедиа проектор с лицензионным программным обеспечением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интерактивная доска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стул ученический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учебное оборудование и наглядные пособия: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 xml:space="preserve">- комплект учебно-наглядных пособий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объемные модели электрического двигателя постоянного тока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объемные модели электрического двигателя переменного тока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объемные модели электрических трансформаторов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образцы металлов (стали, чугуна, цветных металлов и сплавов)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</w:rPr>
              <w:t>- образцы неметаллических материалов</w:t>
            </w: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А311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57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Истории,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обществознания</w:t>
            </w:r>
            <w:r w:rsidR="00063F77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и философии</w:t>
            </w:r>
          </w:p>
          <w:p w:rsidR="00063F77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Гуманитарных и социально-экономических дисциплин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меловая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персональный компьютер с лицензионным программным обеспечением: Ноутбук Dell Inspirol 1501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Samsung LE -32M87B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 для хранения учебных материалов;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УМК по дисциплине «Основы философии»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карт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учебно-наглядные пособия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А312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0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инансов, денежного обращения и кредита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Бухгалтерского учет</w:t>
            </w:r>
          </w:p>
          <w:p w:rsidR="00063F77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Учебный банк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 2 Lenovo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А313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Ф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изики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3-х элементная ДА-33 к3200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школьная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лабораторное оборудование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А314-в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Графики и культуры экспозиции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3-х элементная ДА-33 к3200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гипсовых геометрических тел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муляжей для рисования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модель «Цветная гамма»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предметы быта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драпировка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фонд примерных работ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картины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мольберты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А319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0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Основ компьютерного моделирования</w:t>
            </w:r>
          </w:p>
          <w:p w:rsidR="00063F77" w:rsidRPr="00393BB4" w:rsidRDefault="000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«Программно-аппаратных средств обеспечения информационной безопасности»</w:t>
            </w:r>
          </w:p>
          <w:p w:rsidR="00063F77" w:rsidRPr="00393BB4" w:rsidRDefault="00063F77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«Аппаратных средств вычислительной техники, инженерно-технических средств обеспечения информационной безопасности»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рабочие места студентов, оборудованные персональными компьютерами: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Intel (R) Celeron (R), CPU G1620@ 2,7 GHz, 4 ГБ ОЗУ, 500 ГБ HD, монитор 21,5",  мышь, клавиатура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 Intel(R) Celeron (R), CPU G1620@ 2,7 GHz, 8 ГБ ОЗУ, 500 ГБ HD, монитор 21,5",  мышь, клавиатура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не меловая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локальная вычислительная сеть + Интернет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мультимедийное оборудование: телевизор LG.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дистрибутив устанавливаемой операционной системы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виртуальная машина для работы с операционной системой: Virtual Box (версия  5.1.12);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 сетевого оборудования:  Windows Cerver 2008, 2012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лицензионное программное обеспечение: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10 - профессиональная, 64-разрядная ОС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Microsoft Office 2010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SQL Server 2014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обучающее программное обеспечение: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C++, Delphi 7.0 , СУБД; Math Сad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-эмуляторы активного сетевого оборудования:  Cisko Packet Tracer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программное обеспечение межсетевого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экранирования и мониторинга технического состояния активного сетевого оборудования: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Касперский Endpoint Security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справочные  правовые система (ГАРАНТ, КОНСУЛЬТАНТ+)</w:t>
            </w:r>
          </w:p>
        </w:tc>
      </w:tr>
      <w:tr w:rsidR="00F26DC4" w:rsidRPr="00393BB4" w:rsidTr="00E84D08">
        <w:trPr>
          <w:trHeight w:val="38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А320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45C" w:rsidRPr="00393BB4" w:rsidRDefault="0006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20545C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атематики</w:t>
            </w:r>
          </w:p>
          <w:p w:rsidR="00F26DC4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нформатики </w:t>
            </w:r>
          </w:p>
          <w:p w:rsidR="0020545C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Информатизации в профессиональной деятельности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«Информационные технологии и документационное обеспечение профессиональной деятельности»</w:t>
            </w:r>
          </w:p>
          <w:p w:rsidR="0020545C" w:rsidRPr="00393BB4" w:rsidRDefault="0020545C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Лаборатория» Сетей и систем передачи информации»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б/блок ПКС-1,7/ видеокарта AGP32Mb/CD-ROM/NE-2000/KB/Mouse-6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копир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Xerox Work Centre PE 16e-1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монитор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TFT15”Dell E151 FPP”-4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LEDG47”47LA669V-1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HPScanSet2710-1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АРМ слушателя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ДА-143-1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«Информационные технологии и документационное обеспечение профессиональной деятельности»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рабочие места студентов, оборудованные персональными компьютерами: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монитор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ACER  ETL 510801453800BD1PK04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процессор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X86 family 15 model 4 stepping 1 Genuine intel ~ 2,5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МГц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ОЗУ 1Гб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жесткий диск 250Гб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видеокарта 512Мб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материнская плата MSI H81M-E33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 Windows XP x86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ACERETL 510801453800BD1PK04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процессор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X86 family 15 model 4 stepping 1 Genuine intel ~ 2,5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МГц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ОЗУ 1Гб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жесткий диск 250Гб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видеокарта 512Мб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материнская плата MSI H81M-E33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 Windows 7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 - Fi адаптер TOTOLINK N300UM    -    4 шт.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стенд сетей передачи данных: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учебный стенд «Проводные и беспроводные сети»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- 4GLTE модем Huawei E8372   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Эмулятор активного сетевого оборудования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Cisco PacketTracer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Структурированная кабельная система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Программное обеспечение сетевого оборудования: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WindowsCerver 2008, 2012</w:t>
            </w:r>
          </w:p>
        </w:tc>
      </w:tr>
      <w:tr w:rsidR="00F26DC4" w:rsidRPr="00393BB4" w:rsidTr="00E84D08">
        <w:trPr>
          <w:trHeight w:val="79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А322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</w:t>
            </w:r>
            <w:r w:rsidR="0020545C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ратория «Программных и программно-аппаратных средств защиты информации»</w:t>
            </w:r>
          </w:p>
          <w:p w:rsidR="00F26DC4" w:rsidRPr="00393BB4" w:rsidRDefault="0020545C" w:rsidP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«Технических средств защиты информации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20545C" w:rsidRPr="00393BB4" w:rsidRDefault="0020545C" w:rsidP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«Финансы сектора государственного (муниципального) управления</w:t>
            </w:r>
          </w:p>
          <w:p w:rsidR="0020545C" w:rsidRPr="00393BB4" w:rsidRDefault="0020545C" w:rsidP="0020545C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Мастерская «Лаборатория технических средств информатизации»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рабочие места студентов, оборудованные персональными компьютерами: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ЖК - монитор 21,5” Acer “K222HQLbd”1920x1080, 5мс, черный (D - Sub, DVI)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процессор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“Core i3-6100”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материнскаяплата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Socet 1151 GIGABYTE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lastRenderedPageBreak/>
              <w:t>“GA-H110M-S2H”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модульоперативнойпамяти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8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DDR4 SDRAM Crucial “CT8G4DFS824A”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видеокарта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Palit “GeForce GT 1030 2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жесткийдиск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1000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Western Digital “Blue WD10EZRZ”, 5400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./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., 64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(SATAIII)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 Windows 8.1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ЖК - монитор 24,0” Samsung “S24D300H” LS24D300HS1920x1080, 2мс (GtG), черный (D - Sub, HDMI)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материнская плата Socet 1151 GIGABYTE “GA-H110M-S2H”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процессор Intel “Core i5-7400”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модуль оперативной памяти 8 ГБ DDR4 SDRAM Crucial “CT8G4DFS824A”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видеокарта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ASUS “Ge Force GT 730 2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”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жесткийдиск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1000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Western Digital “Biue WD10EZRZ”, 5400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./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., 64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(SATAIII)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SSD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диск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240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ГБ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2,5” Smart Buy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OC Windows 8.1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мультимедийное  оборудование: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мультимедийный проектор VT 570 c экраном ProView ,  МФУ немеловая доска;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Лицензионное программное обеспечение: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 Windows 8.1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Microsoft Office 2010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Программное обеспечение сетевого оборудования: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Cerver 2008, 2012</w:t>
            </w:r>
          </w:p>
        </w:tc>
      </w:tr>
      <w:tr w:rsidR="00F26DC4" w:rsidRPr="00393BB4" w:rsidTr="00E84D08">
        <w:trPr>
          <w:trHeight w:val="52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А323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аборатория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«Электротехники и электроники»</w:t>
            </w:r>
          </w:p>
          <w:p w:rsidR="0020545C" w:rsidRPr="00393BB4" w:rsidRDefault="0020545C" w:rsidP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«Электротехники и схемотехники»</w:t>
            </w:r>
          </w:p>
          <w:p w:rsidR="0020545C" w:rsidRPr="00393BB4" w:rsidRDefault="0020545C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рабочие места студентов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адаптер беспроводной 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адаптер беспроводной TR-Link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бокорез большой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виброакустический электромагнитный излучатель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круглогубцы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-маршрутизатор 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маршрутизатор TR-Link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маршрутизатор D-Link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маршрутизатор Zyxel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микрофон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модем Huawei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мультиметр- 3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мультиметр цифровой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дюпель – сверла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отверток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отвертка шпицевая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паяльник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плоскогубцы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паяльник импульсный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столешница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умывальник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шлифовальная машина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электрическая дрель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электропаяльник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акселерометр к ST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блокиратор работы сотовых телефонов Бархан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генератор  GAG-810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измеритель MIC -4070D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индикатор поля SEL SP -77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коммутатор управляемый Allied Telesis 24x10/100TX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-контрольное устройство «ТЕСТ 031»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микровольтметр GVT-417B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многофункциональный модуль защиты телефонной линии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многофункциональный поисковый прибор ST032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мультимедийный проектор NecVT570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мультиметр цифровой FPPA 17x15 case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осцилограф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подавитель сотового-глушилка GSM/CDMA/3G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устройство контроля температуры УКТ 38-Ш 4 ТС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частотомер электронносчетный GFC-8010H</w:t>
            </w:r>
          </w:p>
        </w:tc>
      </w:tr>
      <w:tr w:rsidR="00F26DC4" w:rsidRPr="00393BB4" w:rsidTr="00E84D08">
        <w:trPr>
          <w:trHeight w:val="52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А325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урсового и дипломного проектирования</w:t>
            </w:r>
          </w:p>
          <w:p w:rsidR="0020545C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Проектно-исследовательской деятельности</w:t>
            </w:r>
          </w:p>
          <w:p w:rsidR="0020545C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Информационных технологий</w:t>
            </w:r>
          </w:p>
          <w:p w:rsidR="0020545C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Информатики</w:t>
            </w:r>
          </w:p>
          <w:p w:rsidR="0020545C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«Информационных технологий в профессиональной деятельности»</w:t>
            </w:r>
          </w:p>
          <w:p w:rsidR="0020545C" w:rsidRPr="00393BB4" w:rsidRDefault="0020545C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«Информационных технологий, программирования и баз данных»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рабочие места обучающихся, оборудованные персональными компьютерами: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Intel (R) Celeron (R), CPU G1620@ 2,7 GHz, 8 ГБ ОЗУ, 500 ГБ HD, монитор 21,5",  мышь, клавиатура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 -Intel(R) Celeron (R), CPU G1620@ 2,7 GHz, 8 ГБ ОЗУ, 500 ГБ HD, монитор 21,5",  мышь, клавиатура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немеловая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локальная вычислительная сеть + Интернет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мультимедийное оборудование: -телевизор LG.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лицензионное программное обеспечение: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Windows 10 - профессиональная, 64-разрядная ОСMicrosoft Office 2010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медиатека курсовых работ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медиатека выпускных квалификационных работ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А401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2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исунка</w:t>
            </w:r>
          </w:p>
          <w:p w:rsidR="0020545C" w:rsidRPr="00393BB4" w:rsidRDefault="0020545C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Дизайн - проектирования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Celeron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Scan Jet 3800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3-х элементная ДА-33 к3200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гипсовых геометрических тел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муляжей для рисования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модель «Цветная гамма»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предметы быта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драпировка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фонд примерных работ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картины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мольберты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38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А401-а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20545C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Дизайна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блок ПК C 2D –E 4600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монитор 19 «TFT Samsung 943 N»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рабочие места обучающихся, оборудованные персональными компьютерами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131BFA" w:rsidRPr="00393BB4" w:rsidTr="006C4223">
        <w:trPr>
          <w:trHeight w:val="426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FA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А402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FA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«Макетирования  графических работ»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передвижная ДП-12к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слайд-адаптер</w:t>
            </w:r>
          </w:p>
          <w:p w:rsidR="00131BFA" w:rsidRPr="00393BB4" w:rsidRDefault="00131BF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Scan Jet 2710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гладильная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стеллаж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удлинитель 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утюг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утюг SINBO SSI 2853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оверлок MERRY LOCK 013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оверлок Бразер 929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швейная машина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швейная машина BROTHER XL2250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швейная машина RS15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инструменты, ткани, фурнитура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работ</w:t>
            </w:r>
          </w:p>
          <w:p w:rsidR="00131BFA" w:rsidRPr="00393BB4" w:rsidRDefault="00131BFA" w:rsidP="00262DE1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наглядный материал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А405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Иностранного языка в профессиональной деятельности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музыкальный мини-центр Philips-1500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Lenovo G580 с лицензионным программным обеспечением рабочего места преподавателя -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плеер DVDBBKDV-112S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жк телевизор Samsung LE-32 V 87 B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интерактивная доска Elite PanaboardUB –T 580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магнитофон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аудио курс к учебникам: «Headway Pre-Intermediate», «Headway- Intermediate» кассеты с лингофонным курсом, видео курс по теме: «Великобритания»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графический редактор «AUTOCAD»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 для хранения и размещения учебной литературы и наглядных материалов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комплекты дидактических раздаточных материалов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подборка текстов по специальностям для работы в группах.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 по грамматике (артикли, множ. число, сущ., времена, предлоги и т.д.)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подборка газетных статей для работы в группах разных специальностей («Moscownews», «Metro»).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подборка текстов для чтения по разным темам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наглядный материал: «местоимения», «политическая система Великобритании», «части тела» и т.д.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наглядный фотоматериал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материалы для внеаудиторного чтения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материалы по методике преподавания иностранного языка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 для тренировки фонетических явлений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дополнительный материал по деловому английскому языку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словари: англо-русские и русско-английские; англо-английский (толковый словарь); комбинаторный словарь.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52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А405-а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Экологических основ природопользования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Scan Jet G 2710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А409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«А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втоматического управления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Автоматизированное рабочее место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участок сборки ручной и автоматизированной с манипулятором или промышленным роботом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основание – стол для установки модулей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специальное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учебно-методическое пособие по проведению лабораторных работ: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1.Исследование режимов работы червячного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2. Исследование режимов работы конического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3. Исследование режимов работы цилиндрического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4. Исследование режимов работ планетарного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5.Исследование ременной передачи с клиновым ремнем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6.Исследование ременной передачи с плоским ремнем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7.Исследование ременного вариатора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8.Исследование дискового (планетарного) вариатора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9.Исследование цепной передачи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-набор инструментов для монтажа-демонтажа модулей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А410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ффективного поведения на рынке труда</w:t>
            </w:r>
          </w:p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кономики отрасли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Правового обеспечения профессиональной деятельности</w:t>
            </w:r>
          </w:p>
          <w:p w:rsidR="00131BFA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Центр деловых игр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br/>
              <w:t xml:space="preserve"> Лаборатория «Коммуникативных тренингов и информационно-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коммуникационных технологий»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 Intel PentiumG 2010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ЖК-монитор 20.0 «Ben Q»GL2032A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 – X12 XGA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интерактивная доска Elite Panaboard UB-T580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акустические колонки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программное обеспечение сетевого оборудования: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Windows Cerver 2008, 2012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лицензионное программное обеспечение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7MSOffice 7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локальная вычислительная сеть + Интернет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А414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Криминалистики</w:t>
            </w:r>
          </w:p>
          <w:p w:rsidR="00131BFA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Первой медицинской помощи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ДКФ32 Э 3010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А414-а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нф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орматики и ИКТ</w:t>
            </w:r>
          </w:p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 блок ПК С-1.7 Abit SG-71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17 Samsung 755 DFX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по количеству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интерактивнаядоска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IntelWriteBoard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1077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BInterwriteLearning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Infocus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X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15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HP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Scan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Jet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G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2710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A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4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локальная вычислительная сеть + Интернет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лицензионное программное обеспечение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7, MSOffice 7, Math Сad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А415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татистики и финансовой математики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тип1ASUS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справочные издания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учебно-наглядных пособий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А416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кономики о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рганизации</w:t>
            </w:r>
          </w:p>
          <w:p w:rsidR="00131BFA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Экономической теории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тип1ASUS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мультимедиа-проектор Epson EB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справочные издания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сборник задач по дисциплине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учебно-наглядных пособий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А417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енеджмента,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маркетинга,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управления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персоналом и предпринимательства</w:t>
            </w:r>
          </w:p>
          <w:p w:rsidR="00131BFA" w:rsidRPr="00393BB4" w:rsidRDefault="0013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Коммерческой деятельности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-брошюратор FS-56305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LCD Acer18,5v193HGVBb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Epson EB-S 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Flextron “Optima”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TOSHIBAAV 704 RLCDTV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BrotherHL-2035R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А419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алогового контроля и администрирования, управления финансами организаций и финансового контроля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интерактивнаядоска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Classik Solution CS-IR-89T-1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напольная мобильная стайка для интерактивных досок Classik Solution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ДК32S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 2 Lenovo-1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журналы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детектор банкнот DORS-1170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персональный компьютер INTEL Core2200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лазерный HP Laser Jet1020 (USB)2/0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принтер-сканер цветной EPSONSTXLUSCX4300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электронные ресурсы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справочные издания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нормативные акты по налогам, финансам, бухучету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бланков налоговых деклараций, расчетов, налоговых уведомлений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сборник задач, тестовых заданий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А421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нженерной графики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 3-элем. ДА-32з (М010000495)-1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гардероб А-307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А310+ Аст.-310-3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кодоскоп с комплектом фолий по черчению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рабочие места по количеству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Модели: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модели геометрических тел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модели геометрических тел с наклонным сечением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модель детали с разрезом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комплект моделей деталей для выполнения технического рисунка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комплект деталей с резьбой для выполнения эскизов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резьбовые соединения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макеты развёртки геометрических тел (призмы, пирамиды)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макет развёртки куба с основными видами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макет развёртки комплексного чертежа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Технические средства обучения: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компьютеры с программным обеспечением Auto CAD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мультимедиа проектор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кодоскоп с комплектом фолий по черчению.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Windows Cerver 2008, 2012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А422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131BF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Типовых узлов и средств автоматизации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обучения: Intel(R) Celeron (R), CPU G1620@ 2,7 GHz, 8 ГБ ОЗУ, 500 ГБ HD, монитор 21,5",  мышь, клавиатура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учебно-наглядных пособий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Infocus X 15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Xerox Work Centre PE 16e-1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учебно-методическая документация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А422-а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</w:t>
            </w:r>
            <w:r w:rsidR="00131BF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я «Автоматизации технологических процессов»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обучающихся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технические средства обучения: Intel(R) Celeron (R), CPU G1620@ 2,7 GHz, 8 ГБ ОЗУ, 500 ГБ HD, монитор 21,5",  мышь, клавиатура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учебно-наглядных пособий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Infocus X 15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Xerox Work Centre PE 16e-1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учебно-методическая документация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бланков технологической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 (стенды, плакаты)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демонстрационное устройство токарного станка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объемные модели узлов и механизмов к токарным станкам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измерительных инструментов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заготовки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А425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Технологии автоматизированного машиностроения</w:t>
            </w:r>
          </w:p>
          <w:p w:rsidR="00404363" w:rsidRPr="00393BB4" w:rsidRDefault="0040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Программирования ЧПУ, систем автоматизации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по количеству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интерактивнаядоска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Write Board 1077B Inter write Learning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проектор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InfocusX 15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Scan Jet G2710A4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локальная вычислительная сеть + Интернет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лицензионное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7, MSOffice 7, Math Сad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учебно-лабораторные стенды для освоения типовых схемотехнических решений: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''Электротехника и основы электроники'':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лабораторный стенд «Основы электротехники и автоматики»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моноблок ''Электрические цепи'' 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изучения; Электрических схем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установка для изучения резонансов токов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установка для изучения магнитных полей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моноблок ''Основы электроники'' 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изучения: Интегральных микросхем Логических элементов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макет п-р перехода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моноблок ''Электромеханика''. 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стенды электрических машин и электродвигателей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ЛСЭ 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макеты асинхронного двигателя постоянного тока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 для изучения сельсинов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модуль ''ввода/вывода'' 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учебный микропроцессорный комплект УМПК-80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 для проведения лабораторных работ ЛСПЗ-11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комплект типового лабораторного оборудования «Электротехника и автоматизация технологических процессов и производств на основе приборов Mitsubishi» АТПП2-С-К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-контрольно-измерительная аппаратура для измерения временных характеристик, амплитуды и формы сигналов: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осциллограф С1-49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частотомер цифровой GFC – 8010H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осциллограф GOS-305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генераторы сигналов с заданными параметрами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генератор ГЗ-34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генератор GAG-810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графпроектор ГЗ-35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типового лабораторного оборудования «Методы измерения температуры» МИТ1-Н-Р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типового лабораторного оборудования «Электротехника и автоматика на основе программируемого контроллера» АПК1-Н-Р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типового лабораторного оборудования «Измерение электрических величин» ИЭВ1-Н-Р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Лаборатория автоматизации технологических процессов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Автоматизированное рабочее место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участок сборки ручной и автоматизированной с манипулятором или промышленным роботом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основание – стол для установки модулей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специальное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учебно-методическое пособие по проведению лабораторных работ: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1.Исследование режимов работы червячного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2. Исследование режимов работы конического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3. Исследование режимов работы цилиндрического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4. Исследование режимов работ планетарного редуктора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5.Исследование ременной передачи с клиновым ремнем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6.Исследование ременной передачи с плоским ремнем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7.Исследование ременного вариатора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8.Исследование дискового (планетарного)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вариатора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9.Исследование цепной передачи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инструментов для монтажа-демонтажа модулей</w:t>
            </w:r>
          </w:p>
        </w:tc>
      </w:tr>
      <w:tr w:rsidR="00F26DC4" w:rsidRPr="00393BB4" w:rsidTr="006C4223">
        <w:trPr>
          <w:trHeight w:val="84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 Учебный корпус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Спортивный зал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Тренажерный зал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Спортивное оборудование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гиря обрезиненная 16кг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гриф для штанги W-образный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10кг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15кг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2,5кг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20кг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-диск обрезиненный 5кг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гантели разборные 5кг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гриф для штанги олимпийский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перекладина универсальная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теннисный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мат пенопласт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спортивный инвентарь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планка для прыжков в высоту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стойки для прыжков в высоту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гранаты для метания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конь гимнастический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мячи: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волейбольные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баскетбольные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футбольные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стоика баскетбольная напольная 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щит баскетбольный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козел гимнастический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секундомеры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шведская стенка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волейбольная сетка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канат для перетягивания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скамейка гимнастическая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бревно гимнастическое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брусья гимнастические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скакалки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мячи для тенниса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сетка для игры в бадминтон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ракетки для игры в бадминтон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ворота, корзины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лыжехранилище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лыжный инвентарь (лыжи, ботинки, лыжные палки)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Для занятий лыжным спортом: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Инвентарь лыжника: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лыжи беговые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лыжные крепления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обувь лыжника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Тренажерный зал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велотренажер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дорожка беговая магнитная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кардиотвистер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мостик гимнастический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станция силовая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скамья для мышц спины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Технические средства обучения: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музыкальный мини-центр Philips-1500-1 с микрофоном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ноутбук Lenovo G580 с лицензионным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программным обеспечением рабочего места преподавателя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мультимедийный проектор Epson EB</w:t>
            </w:r>
          </w:p>
        </w:tc>
      </w:tr>
      <w:tr w:rsidR="00F26DC4" w:rsidRPr="00393BB4" w:rsidTr="00577D5E">
        <w:trPr>
          <w:trHeight w:val="31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 ( 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«Монтажа, наладки, ремонта и эксплуатация промышленного оборудования с участком грузоподъемного оборудования»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Станок ЧПАAD vereut K6090T4A/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Комплекс модулей по механическим передачам (состав):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модуль привода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модуль нагружения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модули механических передач: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червячный одноступенчатый редуктор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цилиндрический двухступенчатый соосный редуктор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конический редуктор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планетарный редуктор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клиноременная передача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плоскоременная передача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цепная передача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дисковый вариатор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ременный вариатор.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Лабораторные комплексы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«Механические передачи»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передачи редукторные»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передачи ременные»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«Детали машин – соединения с натягом»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раскрытие стыка резьбового соединения»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трение в резьбовых соединениях»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редуктор червячный»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редуктор конический»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редуктор цилиндрический»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редуктор планетарный»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передачи цепные»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муфты предохранительные»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колодочный тормозной механизм»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- подшипники скольжения»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«Детали машин – резонанс валов» «Рабочие процессы механических передач»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«Исследование механических соединений»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«Исследования винтовой кинематической пары»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Типовое комплекты учебного оборудования: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«Нарезание эвольвентных зубьев методом обкатки»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«Устройство общепромышленных редукторов»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комплекс: «Характеристики витых пружин сжатия и растяжения»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Стенды учебные: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«Распределение давлений в гидродинамическом подшипнике»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«Сухое трение»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«Подшипники качения»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«Диагностирование дефектов зубчатых передач»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«Вибрационная диагностика дисбаланса»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«Центровка валов в горизонтальной плоскости»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Лабораторные стенды: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  <w:t xml:space="preserve"> «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Регулировка зацепления червячной передачи»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«Опоры валов»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«Регулировка радиально-упорных подшипников качения»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«Рабочие процессы приводных муфт»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Оборудование: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вертикально-сверлильный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заточной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вертикально-фрезерный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токарно-винторезный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 операционный для токарных и фрезерных станков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пресс ручной, гидравлический или электрический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печь муфельная с программным ступенчатым терморегулятором, и автономной вытяжкой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таль ручная (грузоподъемность 0,5 т)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электротельфер (грузоподъемность 0,5 т)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угловая шлифовальная машина</w:t>
            </w:r>
          </w:p>
        </w:tc>
      </w:tr>
      <w:tr w:rsidR="00F26DC4" w:rsidRPr="00393BB4" w:rsidTr="00E84D08">
        <w:trPr>
          <w:trHeight w:val="26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 ( 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Мастерская </w:t>
            </w:r>
            <w:r w:rsidR="00404363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«Слесарная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404363" w:rsidRPr="00393BB4" w:rsidRDefault="00404363" w:rsidP="00404363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«Слесарно-механические»</w:t>
            </w:r>
          </w:p>
          <w:p w:rsidR="00404363" w:rsidRPr="00393BB4" w:rsidRDefault="00404363" w:rsidP="00404363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«Слесарно-сборочные»</w:t>
            </w:r>
          </w:p>
          <w:p w:rsidR="00F26DC4" w:rsidRPr="00393BB4" w:rsidRDefault="00404363" w:rsidP="00404363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«Сварочные»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тиски слесарные поворотные 120 мм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сверлильный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заточной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плоскошлифовальный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универсальный заточной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токарный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точило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угловая шлифовальная машина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макита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слесарного инструмента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верстаки слесарные одноместные с подъемными тисками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плита поверочная разметочная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измерительных инструментов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баллон аргонный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горелка аргонная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зонт воздухозаборный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инвертор сварочный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молот гидравлический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пила обрезная по металлу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полуавтомат сварочный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мидиком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сварочный аппарат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сварочный полуавтомат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сварочный трансформатор</w:t>
            </w:r>
          </w:p>
          <w:p w:rsidR="006513FA" w:rsidRPr="00393BB4" w:rsidRDefault="0065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система винтиляции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классная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преподавателя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по технике безопасности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по слесарным работам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инструкции по ТБ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правила</w:t>
            </w:r>
          </w:p>
        </w:tc>
      </w:tr>
      <w:tr w:rsidR="00F26DC4" w:rsidRPr="00393BB4" w:rsidTr="00E84D08">
        <w:trPr>
          <w:trHeight w:val="107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еханообрабатывающая с участком слесарной обработки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404363" w:rsidRPr="00393BB4" w:rsidRDefault="00404363" w:rsidP="00404363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по количеству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Локальная вычислительная сеть + Интернет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лицензионное программное обеспечение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Windows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7,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MSOffice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7,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Math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ad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СтаноксЧПУ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Штатные средства пожаротушения, средства сбора и хранения производственных отходов.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Комплекты рабочей одежды и средств индивидуальной защиты, соответствующих видам выполняемых работ по числу обучающихся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Стеллажи и шкафы металлические для хранения приспособлений, инструмента и расходных материалов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тиски слесарные поворотные 120 мм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слесарного инструмента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верстаки слесарные одноместные с подъемными тисками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плита поверочная разметочная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измерительных инструментов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по технике безопасности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по слесарным работам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инструкции по ТБ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правила</w:t>
            </w:r>
          </w:p>
        </w:tc>
      </w:tr>
      <w:tr w:rsidR="00F26DC4" w:rsidRPr="00393BB4" w:rsidTr="00E84D08">
        <w:trPr>
          <w:trHeight w:val="158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Мастерская </w:t>
            </w:r>
            <w:r w:rsidR="00404363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«Э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лектромонтажная</w:t>
            </w:r>
            <w:r w:rsidR="00404363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преподавателя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посадочные места по количеству обучающихся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технические средства обучения: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интерактивнаядоска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Write Board 1077 B Inter write Learning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проектор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InfocusX 15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Scan Jet G2710A4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Локальная вычислительная сеть + Интернет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Лицензионное программное обеспечение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Windows 7, MSOffice 7, Math Сad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Учебно-лабораторные стенды для освоения типовых схемотехнических решений: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стенды электрических машин и электродвигателей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ЛСЭ -11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макеты асинхронного двигателя постоянного тока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 для изучения сельсинов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учебный микропроцессорный комплект УМПК-80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изучения: интегральных микросхем, логических элементов, электрических схем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установка для изучения резонансов токов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установка для изучения магнитных полей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стенд для проведения лабораторных работ ЛСПЗ-11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макет п-р перехода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амперметр 0.5\1А Э525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вольтметр  многопредельный Э533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мультиметр М-832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мультимерт WITH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мультиметр MIC-40700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лабораторный стенд «Основы электротехники и автоматики»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типового лабораторного оборудования «Электротехника и автоматизация технологических процессов и производств на основе приборов Mitsubishi» АТПП2-С-К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Контрольно-измерительная аппаратура для измерения временных характеристик, амплитуды и формы сигналов: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осциллограф С1-49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частотомер цифровой GFC – 8010H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осциллограф GOS-305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Генераторы сигналов с заданными параметрами.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генератор ГЗ-34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низкочастотный генератор GAG-810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граф проектор ГЗ-35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типового лабораторного оборудования «Методы измерения температуры» МИТ1-Н-Р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типового лабораторного оборудования «Электротехника и автоматика на основе программируемого контроллера» АПК1-Н-Р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типового лабораторного оборудования «Измерение электрических величин» ИЭВ1-Н-Р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Х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имии и биологии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едико-биологических дисциплин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едико-биологических основ безопасности жизнедеятельности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BB08CA" w:rsidP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едико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–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биологическая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Epson EB-S10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ЖК 19 Samsung Sing Master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тип1 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Brother HL2035R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Flextron”Optima”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cтол демонстрационный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микроскоп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 вытяжной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электроплитка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термометр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спиртовки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реактивы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штатив универсальный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стеклянной посуды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таблица «Периодическая система химических элементов»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еографии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роектно-исследовательской деятельности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слайдов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Flextron”Optima”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сборе G860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географические карты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атласы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стенд информационный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актики аварийно-спасательных работ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редупреждения, оповещения и мониторинга чрезвычайных ситуаций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варийно-спасательной и пожарной техники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ехнического обслуживания  и ремонта автомобилей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«О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бслуживания средств индивидуальной защиты органов дыхания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примерных программ УД и ПМ (базовый уровень)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БОП, Ткань ТТОС, типУ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костюм МЧС летний «Грета»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костюм МЧС зимний «Грета»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кели МЧС зимние «Грета»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кобура для топора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сапоги специальные термостойкие для пожарных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пояс пожарного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топор пожарного поясной ТПП-СТ 1.2кг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каска пожарного КП-92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шлем пожарного ШПМ (белый)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разветвление РД-80*50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карабин пожарного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-веревка спасательная ВПС-30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Лестница палка ЛПМП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лестница штурмовая ЛШМП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лестница трехколенная ЛРТМП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огнетушитель ОП-5 АВСЕ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огнетушитель ОУ-5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огнетушитель ОВП-8 с зарядом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рукав пожарный напорный с внутренним гидроизоляционным покрытием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рукав всасывающий гофрированный класс «В»-50 группа 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головка рукавная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головка муфтовая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головка – заглушка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ствол пожарный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гидрант пожарный стальной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колонка пожарная КПА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извещатель пожарного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каска пожарного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КЗ-94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лестница веревочная спасательная ЛВС-5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модуль порошкового пожаротушения МПП «Буран-8У» универсальный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ранцевый огнетушитель «РП-18Ермак»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фонарь ФОСЗ 5/6 без зарядного устройства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аккумулятор к ФОС 3 5/6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светоуказатель ПГ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сумка-чехол для лестницы ЛВС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равил безопасности дорожного движения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правления транспортным средством и безопасности движения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комплекты плакатов по безопасности дорожного движения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учебные пособия на СD / DVD дисках по основам управления транспортными средствами и безопасности дорожного движения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 плакатов по оказанию первой медицинской помощи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тренажер сердечно-легочной и мозговой реанимации пружинно – механический - манекен «Максим 1-01»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lastRenderedPageBreak/>
              <w:t>- комплект плакатов по правилам дорожного движения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стенд электрифицированный дистанционный «Знаки дорожного движения»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стенд электрифицированный «Сигналы светофора»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компьютер в сборе G860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проектор LCD Panasonik PT – LC 56c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ноутбук HPG62 - b23ER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мультимедиа проектор EpsonEB – S7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учебные  пособия на CD/DVD дисках по правилам дорожного движения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проекционный экран Sopar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доска магнитно-маркерная «Дорожное движение в городе»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комплекс универсальный психодиагностический УПДК-МК Авто (Автомобильный)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тренажер - манекен «Александр 1-0.1»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тренажер – манекен « Искандер»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уголок кандидата в водители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автомобили для магнитной доски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знаки ПДД для магнитной доски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настольный рулевой тренажер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мультимедийная программа «Автолектор - Профтехнология»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-табельные средства для оказания первой помощи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-подручные материалы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аптечка первой помощи (автомобильная)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ехнического черчения, технической графики и инженерной графики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етрологии и стандартизации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етрологии, стандартизации и сертификации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рабочее место преподавателя с техническими средствами обучения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преподавателя 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школьная ДК 32 Э 3010 МФ – 1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сборе Intel Pentium G860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HP Laser Jet ProP1102RU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с лицензионным программным обеспечением NEC V 250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аудиторный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ученический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плакатница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учебное оборудование и наглядные пособия: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учебно-наглядных пособий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плакаты по черчению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набор моделей по черчению</w:t>
            </w:r>
          </w:p>
          <w:p w:rsidR="00F26DC4" w:rsidRPr="00393BB4" w:rsidRDefault="00BB08CA">
            <w:pPr>
              <w:spacing w:after="0"/>
              <w:rPr>
                <w:rFonts w:ascii="Calibri" w:eastAsia="Calibri" w:hAnsi="Calibri" w:cs="Calibri"/>
                <w:color w:val="191919" w:themeColor="background1" w:themeShade="1A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учебная литература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металлов (стали, чугуна, цветных металлов и сплавов)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неметаллических материалов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нформатики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нформатики и информационных технологий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ехнических средств 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обучения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доска школьная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компьютерные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маркерная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кресло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монитор 17Samsung 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монитор Ben GFP72G17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LCD Acer18,5V 1п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XEROX Phaser 3117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проектор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View Sonic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системныйблок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Celeron L347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системныйблок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Pentium Dual Core E5700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выход в Интернет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мультимедийные пособия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Б12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изики и астрономии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лектротехники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демонстрационный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рабочее место преподавателя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набор « Геометрическая оптика»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набор « Исследование изо-процессов с манометром»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набор «Электричество»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лабораторный набор «Электромагнит разборный с деталями»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магнит U образный лабораторный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машина электрическая обратимая (двигатель – генератор)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автометр АВО-63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амперметр лабораторный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вольтремт лабораторный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выпрямитель ВУП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камера альфа-частиц демонстрационная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катушка дроссельная 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комплект проборов физический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маятник электростатический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по статике с магнитным держателем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полупроводников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осцилограф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осцилограф школьный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прибор для деформации растяжений 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прибор по фотометрии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телескоп 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Acer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PI513 D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колонки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XEROX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желоб прямой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желоб дугообразный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свинцовые цилиндры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стакан отливной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гигрометр психрометрический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плакатов по теме «Физика атомного ядра»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таблица «Шкала электромагнитных излучений»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-таблица « Периодическая система Д.И. Менделеева»</w:t>
            </w:r>
          </w:p>
          <w:p w:rsidR="00F26DC4" w:rsidRPr="00393BB4" w:rsidRDefault="00BB08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таблица «Международная система единиц»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портреты физиков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оциально-экономических дисциплин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ПК Монитор Aser AL 1716 As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Б14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модели геометрических фигур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портреты ученых - математиков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пособия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Б15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усского языка, родного языка и литературы 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уманитарных и социально-экономических дисциплин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монитор Samsung 723 N жидкокристаллический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EB-X11Epson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HP Laser Jet Pro P1102RH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Intel Celeron 3,06GHz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 w:rsidP="00577D5E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 учебно-программной документации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Б17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стройства автомобилей и  кранов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ехнической механики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LCD Aser 18,5 - 5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Epson EMP – S4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HP Laser Jet Pro P1102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Intel Celeron 3,06GHz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 LD 39LB561 V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 плакатов по устройству автомобилей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комплект плакатов по организации и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lastRenderedPageBreak/>
              <w:t>проведению технического обслуживания автомобилей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стенды</w:t>
            </w: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модели двигателей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Б18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стории и обществознания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оциально-экономических дисциплин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 –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акустическая система стерео Microlab B-77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мониторЖК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19' "Samsung Sing Master"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мультимедиапроектор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Epson EB-S10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системныйблок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Flextron "Optima"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Brother HL-2035R-LenovoQ190CelDC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сканер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Б19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сихологии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ехнологии продукции растениеводства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«П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роизводства продукции животноводства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брошюратор FS-56305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LCD Acer18,5v193HGVBb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Epson EB-S 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системный блок Flextron “Optima”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экран настенный-1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Brother HL-2035R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Б20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арикмахерских работ 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исунка, специального рисунка  и живописи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мольберт-10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Lenovo G580 -1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HP Laser Jet P2035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-л 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EB-X11Epson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гипсовых геометрических тел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муляжей для рисования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модель «Цветная гамма»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предметы быта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драпировка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фонд примерных работ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картины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Б21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езопасности жизнедеятельности и охраны труда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снов безопасности жизнедеятельности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снов выживания в чрезвычайных ситуациях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Brother HL-2035R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монитор Ben GFP 73G17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персональный компьютер Люкс1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проектор NECV260(G)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тренажер-манекен взрослого пострадавшего (голова, торс, конечности)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аптечка первой помощи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табельные средства для оказания первой помощи (подручные средства)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чебные фильмы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автоматы АК 71 ММГ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винтовки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мишени-100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место для стрельбы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Б22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ностранного языка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школьная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таблица «Основная грамматика немецкого языка»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ноутбук тип1 ASUS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 EB-X11Epson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Laser Jet Pro P1102RU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сканер HP Skan Jet 2410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телевизор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TOSHIBA A V 704 R LCD TV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лазерный видеопроигрыватель (DVD-плеер) DVD-P191R SAMSUNG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словари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Б23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кологи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школьная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информационный стенд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Б23-а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ехнического оборудования заправочных станций и технологии отпуска горюче-смазочных материалов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 имитатор оператора АЗС по приему нефтепродуктов из автоцистерны ИРМО -4.0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плакатов по оборудованию АЗС и нефтебаз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 имитатор оператора АЗС ИРМО -2.0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автоматизированная система управления АЗК «ТОПАЗ-АЗС»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Б25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еоретических основ сварки и резки металлов</w:t>
            </w:r>
          </w:p>
          <w:p w:rsidR="00F26DC4" w:rsidRPr="00393BB4" w:rsidRDefault="008D0F39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атериаловедения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учебники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принтер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HP Laser Jet Pro P1102RU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монитор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Samsung 723 N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/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>17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системныйблок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lang w:val="en-US"/>
              </w:rPr>
              <w:t xml:space="preserve"> Intel Celeron 3,06 GHz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 настенный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комплекты плакатов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плакатов по ТБ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«Контроль качества сварочных соединений»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«Правила наложения прихваток»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оборудования и материалов для выполнения сварочных работ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Учебный корпус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Спортивный зал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Тренажерный зал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Спортивная площадка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Место для стрельбы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Спортивный зал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 xml:space="preserve">-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гиря обрезиненная 16кг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гриф для штанги W-образный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10кг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15кг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2,5кг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20кг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диск обрезиненный 5кг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гантели разборные 5кг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гриф для штанги олимпийский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перекладина универсальная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лыжи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 теннисный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мат пенопласт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спортивный инвентарь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планка для прыжков в высоту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стойки для прыжков в высоту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гранаты для метания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конь гимнастический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мячи: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волейбольные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баскетбольные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футбольные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стоика баскетбольная напольная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щит баскетбольный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козел гимнастический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мини - мойка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лодка резиновая «Иволга»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секундомеры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-шведская стенка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волейбольная сетка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канат для перетягивания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скамейка гимнастическая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бревно гимнастическое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брусья гимнастические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музыкальный центр с микрофоном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мячи для тениса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сетка для игры в бадминтон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ракетки для игры в бадминтон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Спортивная площадка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плоскостное спортивное сооружение      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беговая дорожка – 250 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vertAlign w:val="superscript"/>
              </w:rPr>
              <w:t>2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волейбольная площадка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перекладины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футбольное поле для мини-футбола (20х40)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учебно-тренировочная лыжня и трасса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Тренажерный зал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 Стингрей Лег Мастер 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велотренажер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велотренажер ВС-551ОД-Н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велотренажер электромагнитный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вибромассажер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дорожка беговая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дорожка беговая электрическая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силовая станция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скамья для жима универсальная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стойка Боди Скульптура (турник - брусья-пресс)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стойка для штанги универсальная Виннер РЭК-1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 гребной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эллипсоид Боди Скульптура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Место для стрельбы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емонта и обслуживания аварийно-спасательной техники и оборудования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8D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ехнического обслуживания и ремонта автомобилей  и кранов, тракторов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F26DC4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культиватор КОН -2.8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отвал коммунальный механический сменный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плуг ПН-3-30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сеялка СЗУ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Агрегаты, сборочные единицы тракторов: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двигатель трактора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коробки перемены передач  тракторов различных марок;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сцепление трактора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ведущие мосты и конечные передачи  колесного и гусеничного трактора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ходовая часть  тракторов (гусеничного и колесного)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механизм управления  трактора (гусеничного и колесного)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гидравлическая навесная система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агрегаты  тормозной системы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агрегаты рулевого управления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агрегаты ходовой части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агрегаты систем  двигателей тракторов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Кривошипо-шатунный механизм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Газораспределительный механизм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Система питания дизельного двигателя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Система  очистки воздуха двигателей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Смазочная система</w:t>
            </w:r>
          </w:p>
          <w:p w:rsidR="00F26DC4" w:rsidRPr="00393BB4" w:rsidRDefault="00BB08C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Система охлаждения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пусковое устройство  тракторов, редукторы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контрольно-измерительные приборы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приборы освещения и сигнализации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источники  электрического питания тракторов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двигатель пусковой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Инструмент, приспособления и инвентарь: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ключи гаечные двухсторонние рожковые и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накидные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ключи гаечные торцовые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ключи для гаек колес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молоток слесарный стальной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молоток со вставками из мягкого металла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слесарные отвертки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кувалда тупоносая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выколотки бронзовые разные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плоскогубцы комбинированные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динамометрический ключ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домкрат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оправки разные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съемники разные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приспособлений и съемников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 зарядка аккумуляторов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вилка нагрузочная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дефектоскоп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денсиметр аккумуляторный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приспособления и инструмент для ремонта электрооборудования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очки защитные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щетки-сметки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щетки для мойки деталей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ящик для хранения обтирочного материала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хранения спецодежды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хранения одежды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противопожарный инвентарь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 (скамейки) для учащихся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Вспомогательное оборудование для  разборки и сборки сборочных единиц и агрегатов: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для разборки и сборки различных агрегатов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верстак с поворотными тисками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подставки под агрегаты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столы монтажные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столик передвижной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тележка универсальная  инструментальная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ванна для слива масла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- поддон для деталей при разборке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стеллажи для хранения деталей и сборочных единиц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 для хранения приборов и инструментов.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Оснащение рабочего места преподавателя: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классная доска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рабочий стол преподавателя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аптечка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Дидактические средства обучения: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мультимедиа проектор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инструкционные карты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технологическая документация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учебная и справочная литература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Средства информации: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правила безопасности труда в лаборатории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правила противопожарной безопасности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правила поведения учащихся в лаборатории</w:t>
            </w:r>
          </w:p>
          <w:p w:rsidR="00F26DC4" w:rsidRPr="00393BB4" w:rsidRDefault="00BB0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правила оказания доврачебной помощи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ab/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двигательКАМАЗ-740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двигатель ЯМЗ-236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двигатель ВАЗ-210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коробка перемены передач автомобиля ЗИЛ-13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коробка перемены передач автомобиля КАМАЗ-5320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рама автомобиля с ходовой частью автомобиля ЗИЛ-130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передние управляемые и задние ведущие мосты автомобилей КАМАЗ-5320, ЗИЛ-130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автомобиль «ИЖ-КОМБИ» действующий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автомобиль «ВАЗ-2163» действующий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кантователь двигателя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кантователь коробки перемены передач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кран гидравлический для установки агрегатов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верстаки с набором узлов и механизмов; инструментов и приспособлений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набор плакатов по выполнению операций разборочно-сборочных работ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набор плакатов выполнения операций по техническому обслуживанию автомобилей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комплекты инструкционных карт выполнения ремонтных работ, работ по техническому обслуживанию автомобилей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инструментальный шкаф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плакатов по организации эксплуатации автомобилей в автотранспортных предприятиях.автохозяйствах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«Д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вигателей внутреннего сгорания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двигатель Д-240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двигатель СМД-14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двигатель А-41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двигатель Д-65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пусковой двигатель ПД-10У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комплекты плакатов по разщборочно-сборочным работам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комплекты деталей механизмов дизельных двигателей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инструкционных карт выполнения разборочно- сборочный работ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инструкционных карт выполнения технического обслуживания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инструкционных карт операций по ремонту узлов, агрегатов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по охране труда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Мастерская 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«С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лесарная</w:t>
            </w:r>
            <w:r w:rsidR="008D0F39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 xml:space="preserve">- верстаки ученические в комплекте 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станки сверлильные настольные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станки заточные ученические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станок шлифовальный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муфельная печь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пылеотсасывающий агрегат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плита разметочная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плита притирочная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lastRenderedPageBreak/>
              <w:t>- углошлифовальная машина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наборы слесарного инструмента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наборы плакатов по правильному и безопасному выполнению рабочих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движений и операций</w:t>
            </w:r>
          </w:p>
          <w:p w:rsidR="00F26DC4" w:rsidRPr="00393BB4" w:rsidRDefault="00BB08CA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shd w:val="clear" w:color="auto" w:fill="FFFFFF"/>
              </w:rPr>
              <w:t>- стенд «Эталонные работы»</w:t>
            </w: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плакатов по слесарным работам</w:t>
            </w:r>
          </w:p>
        </w:tc>
      </w:tr>
      <w:tr w:rsidR="00F26DC4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Гараж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Пункт технического обслуживания  </w:t>
            </w:r>
          </w:p>
          <w:p w:rsidR="00F26DC4" w:rsidRPr="00393BB4" w:rsidRDefault="00B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Лаборатория </w:t>
            </w:r>
            <w:r w:rsidR="00556B4B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«Э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лектрооборудования автомобилей</w:t>
            </w:r>
            <w:r w:rsidR="00556B4B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55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«А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втомобильных эксплуатационных материалов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55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ехнического обслуживания автомобилей и ремонта автомобилей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556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Мастерские «Т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окарно-механические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  <w:p w:rsidR="00F26DC4" w:rsidRPr="00393BB4" w:rsidRDefault="00556B4B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Мастерские «Д</w:t>
            </w:r>
            <w:r w:rsidR="00BB08CA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емонтажно-монтажные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-установка для тестирования и очистки 8-ми форсунок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прибор для проверки дизельных форсунок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подъемник двухстоечный с верхней синхронизацией 4т.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шиномонтажный стенд 21 полуавтомат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для проверки электрооборудования Profilnverter EB 380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болансировочный  24 ручной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электроточило ИНТЕРСКОЛ Т-200/530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компрессор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таль цепная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токарный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сверлильный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заточной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строп канатный 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наждак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тиски слесарные ЗУБР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слесарный инструмент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прибор для проверки дизельных форсунок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сверлильный станок JET JDP 8L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сверлильный  2М-112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домкрат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пускозарядное устройство</w:t>
            </w:r>
          </w:p>
          <w:p w:rsidR="00F26DC4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машина шлифовальная</w:t>
            </w:r>
          </w:p>
          <w:p w:rsidR="00D005F0" w:rsidRPr="00393BB4" w:rsidRDefault="00BB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-дрель – шуроповертЗУБР ЗДА- 14,4-2 КИН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 w:rsidP="001625C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(учебно-производственные мастерские)</w:t>
            </w:r>
          </w:p>
          <w:p w:rsidR="00D005F0" w:rsidRPr="00393BB4" w:rsidRDefault="00D005F0" w:rsidP="001625C4">
            <w:pPr>
              <w:spacing w:after="0"/>
              <w:rPr>
                <w:color w:val="191919" w:themeColor="background1" w:themeShade="1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 w:rsidP="0016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«Сварочная»</w:t>
            </w:r>
          </w:p>
          <w:p w:rsidR="00D005F0" w:rsidRPr="00393BB4" w:rsidRDefault="00D005F0" w:rsidP="0016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Полигон сварочный</w:t>
            </w:r>
          </w:p>
          <w:p w:rsidR="00D005F0" w:rsidRPr="00393BB4" w:rsidRDefault="00D005F0" w:rsidP="0016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«Испытания материалов и контроля качества сварных материалов»</w:t>
            </w:r>
          </w:p>
          <w:p w:rsidR="00D005F0" w:rsidRPr="00393BB4" w:rsidRDefault="00D005F0" w:rsidP="001625C4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Мастерские «Кузнечно – сварочные»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кабины сварочные для выполнения электросварочных работ (комплект) -11 шт.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горелка аргонно-дуговая АГНИ -12 М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выпрямитель сварочный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балластный реостат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трансформатор сварочный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сварочный полуавтомат в среде углекислого газа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сварочный аппарат плазменный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инвертор сварочный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слесарные столы для подготовки к сварке в сборе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машина шлифовальная угловая De Walt 28141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настольный сверлильный станок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настольный наждачный станок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стационарный обдирочный станок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эталонных образцов сварочных соединений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приточно-вытяжная  вентиляция кабин и мастерской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средств индивидуальной защиты электрогазосварщика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тиски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кабины сварочные для выполнения газосварочных работ (комплект) 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аппарат Мультиплаз-2500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газовый генератор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ацетиленовый переносной газовый генератор тип АПС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баллон аргоновый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баллон ацетиленовый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баллон кислородный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баллон углекислотный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горн кузнечный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молот пневматический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наковальня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дрель с ударом 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воздухонагреватель ВНВ 113-311-22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выпрямитель сварочный TECHICA 164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сварочный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станок отрезной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инструментов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по ТБ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инструкционных карт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ножницы URAGAN PES-500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пила монтажная DeWalt D 287 10V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полуавтомат ПДГ 210 «Мастер»</w:t>
            </w:r>
          </w:p>
          <w:p w:rsidR="00D005F0" w:rsidRPr="00393BB4" w:rsidRDefault="00D005F0" w:rsidP="0016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полуавтомат СВАРОГ MIG500Y</w:t>
            </w:r>
          </w:p>
          <w:p w:rsidR="00D005F0" w:rsidRPr="00393BB4" w:rsidRDefault="00D005F0" w:rsidP="001625C4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реостат баластный РБ 302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«Диагностики ходовой части легкового автомобиля»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 «Техно Вектор» тренажерный комплекс «Диагностика ходовой части легкового автомобиля»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-слесарный инструмент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«Тракторов и самоходных сельскохозяйственных машин»</w:t>
            </w:r>
          </w:p>
          <w:p w:rsidR="00D005F0" w:rsidRPr="00393BB4" w:rsidRDefault="00D005F0" w:rsidP="00556B4B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«Оборудования животноводческих комплексов и механизированных ферм»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МТЗ-80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ТД-75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Т-150К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задний мост трактора МТЗ-80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задний мост трактора ЮМЗ-6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-задний мост трактора ДТ-75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коробка перемены передач трактора МТЗ-80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коробка перемены передач трактора ДТ-75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передний мост трактора МТЗ-80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плакатов по устройству и ТО тракторов: МТЗ-80, ДТ-75, Т-150К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инстукционных карт по ремонту тракторов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плакатов по ТБ при техническом обслуживании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культиватор КОН-2,8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отвал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плуг ПН-3-30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картофелесажалка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разбрызгиватель минеральных удобрений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Тренажеры и тренажерные комплексы: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для работы на высотных объектах, для работы в условиях разрушенных зданий и конструкций, для работы с дорожно-транспортными происшествиями.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Учебная пожарно-спасательная часть, учебная пожарная башня.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Договор о совместной деятельности с ПЧ № 67 ПСО № 4 ГБУ ЯО   ПСС ЯО</w:t>
            </w:r>
          </w:p>
          <w:p w:rsidR="00D005F0" w:rsidRPr="00393BB4" w:rsidRDefault="00D005F0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Договор о совместной деятельности с ПСЧ № 28 4 ПСО ФПС ГУ МЧС России по Ярославской области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 w:rsidP="00556B4B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«Технологий парикмахерских услуг»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ноутбук Lenovo G580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-принтер HP Laser Jet P2035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-программное обеспечение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-комплект учебно-программной документации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парикмахерская мойка «Нью-Йорк» для волос в комплекте с креслом «KEL»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-сушуар Imagine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-климазон цифровой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-вапоризатор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раковина для мытья рук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-облучатель-рециркулятор воздуха ультрафиолетовый бактерицидный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-ультрафиолетовая камера для обработки парикмахерского инструмента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-приточно-вытяжная вентиляционная система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-стул для мастера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-рабочее место парикмахера с зеркалом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-парикмахерское кресло с обивкой из водонепроницаемых материалов, оборудованное гидроподъемником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-тележка парикмахерская на колесах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-весы парикмахерские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-фен электрический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-электрические щипцы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-манекен - голова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-коклюшки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-бигуди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-ножницы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-мольберт напольный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-стеллаж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-шкафы для инструментов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-стол письменный -1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-водоногреватель Ariston ABSPRO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-щипцы – выпрямители DEFINITE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-щипцы–выпрямители Wets Dru Comfort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-лампа-лупа на струбцине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-лампа – лупа на штативе –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-стерилизатор гласперленовый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стерелизаторУФ «Гермикс»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-машинки для стрижки Dewal, Moser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-штатив напольный для демонстрации работ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-раковина для мытья рук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-мебель для хранения белья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-шкаф для вещей студентов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-триммер для стрижки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-корзина для белья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-бак для волос с крышкой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-щетка для подметания и совок на стойке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«Салон-парикмахерская»</w:t>
            </w:r>
          </w:p>
          <w:p w:rsidR="00D005F0" w:rsidRPr="00393BB4" w:rsidRDefault="00D005F0" w:rsidP="00556B4B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 «Парикмахерска»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-ноутбук Lenovo G580 -1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-принтер HP Laser Jet P2035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-программное обеспечение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-комплект учебно-программной документации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-парикмахерская мойка для волос в комплекте с креслом «Елена»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-сушуар черный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-климазон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-вапоризатор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-облучатель-рециркулятор воздуха ультрофиолетовый бактерицидный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-ультрофиолетовая лампа Yess Nail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-ультрафиолетовая камера для обработки парикмахерского инструмента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-стул для мастера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-рабочее место парикмахера с зеркалом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-парикмахерское кресло с обивкой из водонепроницаемых материалов, оборудованное гидроподъемником (London,Diva,U-BOX)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-тележка парикмахерская на колесах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-стойка для окрашивания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-весы парикмахерские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-штатив для манекена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-фен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-машинка для стрижки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-триммер для стрижки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-корзина для белья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-бак для волос с крышкой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-щетка для подметания и совок на стойке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-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мебель для хранения белья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-шкаф для вещей студентов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«Пост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жерн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ы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хработ и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ис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ториче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кой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 xml:space="preserve"> п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че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-тресбанк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-карда большая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-карда малая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-облучатель-рециркулятор воздуха ультрафиолетовый бактерицидный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«Моделирован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я и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3"/>
                <w:sz w:val="20"/>
              </w:rPr>
              <w:t>х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6"/>
                <w:sz w:val="20"/>
              </w:rPr>
              <w:t>у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2"/>
                <w:sz w:val="20"/>
              </w:rPr>
              <w:t>о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тв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нн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ого оформлен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я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п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че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-1"/>
                <w:sz w:val="20"/>
              </w:rPr>
              <w:t>с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pacing w:val="1"/>
                <w:sz w:val="20"/>
              </w:rPr>
              <w:t>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-комплект учебно-программной документации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-парикмахерская мойка для волос в комплекте с креслом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-сушуар на штативе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-климазон цифровой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-облучатель-рециркулятор воздуха ультрафиолетовый бактерицидный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-ультрафиолетовая камера для обработки парикмахерского инструмента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-стул для мастера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-рабочее место парикмахера с зеркалом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-парикмахерское кресло с обивкой из водонепроницаемых материалов, оборудованное гидроподъемником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-тележка парикмахерская на колесах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-весы парикмахерские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-штатив напольный для манекена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-корзина для белья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-бак для волос с крышкой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-щетка для подметания и совок на стойке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Гараж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Закрытая площадка (тренировочный автодром) для обучения первоначальным навыкам вождения транспортных средств категорий «В» / «С»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29948 кв.м.- размер земельного участка; 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4898 кв.м.- размер закрытой площадки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Учебные автомобили: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Renault Sandero (легковой)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ВАЗ -21041 (легковой)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ВАЗ -21041 (легковой)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УАЗ- 315142 (легковой)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прицеп к легковому автомобилю 8176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ГАЗ 5312 (грузовой)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ГАЗ 5312 (грузовой)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МАЗ (грузовой-бортовой)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КАМАЗ (кран-автомобильный)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 Гараж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Закрытая площадка (тренировочный автодром) для обучения первоначальным навыкам вождения самоходных машин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4898 кв.м.- размер закрытой площадки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мотовездеход BALMOTORS- SMSYAM 100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-трактор МТЗ- 82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Т -150К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МТЗ- 80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трактор – ДТ -75В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прицеп ПТС -6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экскаватор  – ЭО-262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эстакада учебного полигона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В22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Литературы русского языка, литературы и русского языка и культуры речи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Деловой культуры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Культуры профессионального общения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шкафы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комплекте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диски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словари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учебники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В26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Иностранного языка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комплекте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 по иностранному языку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разговорники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для английского языка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комбинированный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В27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Технического оснащения и организации рабочего места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Организации обслуживания в общественном питании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компьютеры в комплекте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В29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Социально-экономических дисциплин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Экономики организации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Истории и обществознания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комплекте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В31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Информатики и информационных технологий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компьютеры в комплекте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напольно - потолочный кондиционерKFR -100-WВ1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щит управления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шкафы книжные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обучающие диски, программы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электронные уроки 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проекты, презентации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В34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Безопасности жизнедеятельности и охраны труда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Физики и астрономии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Инженерной графики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стулья ученические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электронные уроки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призентации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комплекте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дахамометры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наклонная плоскость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грузов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гигрометр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по оптике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дифракционные решетки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прямоугольные призмы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спектрометр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амперметров и вольтметров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ключи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соединительные провода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редисторы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реостаты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катушки индукционные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программное обеспечение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комплект учебно-программной документации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тренажер-манекен взрослого пострадавшего (голова, торс, конечности)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аптечка первой помощи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табельные средства для оказания первой помощи (подручные средства)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наглядные пособия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учебные фильмы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автоматы АК 71 ММГ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винтовки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мишени-100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место для стрельбы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В37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Информационных технологий в профессиональной деятельности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Проектно-исследовательской деятельности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DWD плеер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телевизор HXONDA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проектор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экран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В38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Химии и естествознания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Биологии и экологии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Экологических основ природопользования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лабораторный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вытяжной шкаф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плакаты, стенды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лабораторная посуда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химические реактивы</w:t>
            </w:r>
          </w:p>
        </w:tc>
      </w:tr>
      <w:tr w:rsidR="00D005F0" w:rsidRPr="00393BB4" w:rsidTr="006C4223">
        <w:trPr>
          <w:trHeight w:val="443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В41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Микробиологии, физиологии питания, санитарии и гигиены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«Хими»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«Метрологии и стандартизации»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«Микробиологии, санитарии и гигиены»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аудиторная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химические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весы ВЛУ 200 аналитические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коллекция стекла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ариометров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наборы химические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фотоэлектрокалориметр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центрифуга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вытяжной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сушильный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химический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штатив для практических работ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эксикатор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эпидеоскоп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аналитические весы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наборы химических реактивов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круглые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 для одежды </w:t>
            </w:r>
          </w:p>
          <w:p w:rsidR="00D005F0" w:rsidRPr="00393BB4" w:rsidRDefault="00D005F0" w:rsidP="006C4223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</w:t>
            </w:r>
            <w:r w:rsidR="006C4223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аблицы, схемы, плакаты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В43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Технологии и оборудования полиграфического производства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«Оценки качества полиграфических материалов и процессов»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 «Допечатных, печатных и послепечатных процессов»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Учебная типография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дупликатор цифровой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полноцветный копир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резак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резак сабельный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ламинатор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машина биговальная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брошюровочно-переплетная машина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-степлер электрический с рабочим столом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обрезчик углов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принтер цветной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проектор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телевизор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Инструменты и приспособления: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печатных форм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печатная краска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бумаги и картона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линейка (1 м)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секундомер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вискозиметр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лупа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степлер</w:t>
            </w:r>
          </w:p>
          <w:p w:rsidR="00D005F0" w:rsidRPr="00393BB4" w:rsidRDefault="00D005F0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образцы печатной продукции 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В44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Товароведения продовольственных товаров</w:t>
            </w:r>
          </w:p>
          <w:p w:rsidR="00D005F0" w:rsidRPr="00393BB4" w:rsidRDefault="00D005F0" w:rsidP="00556B4B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Товароведения пищевых продуктов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школьные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-стулья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учительские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доска пробковая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прикроватные тумбочки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стул компьютерный мягкий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кабинетные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калькуляторы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-вазы для крема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-креманка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столовый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ножей для карвинга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посуды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набор ножей Taller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Tramontika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пароварка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наборы муляжей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видеофильмы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-электронные уроки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В45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Технологического оборудования кулинарного и кондитерского производства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Технологии кулинарного и кондитерского производства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круглые демонстрационные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скатерти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шкафы угловые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подсвечники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ваза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ведро (для шампанского)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бульонница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муляжи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приборов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салатники 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В46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Математики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компьютер в комплекте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плакаты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таблицы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В Учебный 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корпус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Спортивный зал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Тренажерный зал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Спортивная площадка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Место для стрельбы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Спортивный зал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- стол для настольного тенниса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мат пенопласт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спортивный инвентарь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планка для прыжков в высоту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стойки для прыжков в высоту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гранаты для метания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мячи: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волейбольные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баскетбольные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футбольные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стоика баскетбольная напольная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щит баскетбольный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козел гимнастический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мини - мойка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лодка резиновая «Иволга»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секундомеры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плакаты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-шведская стенка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волейбольная сетка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лыжи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канат для перетягивания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скамейка гимнастическая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бревно гимнастическое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брусья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Спортивная площадка:                                  плоскостное спортивное сооружение      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-беговая дорожка – 250 м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  <w:vertAlign w:val="superscript"/>
              </w:rPr>
              <w:t>2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волейбольная площадка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перекладины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футбольное поле для минифутбола (20х40)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Тренажерный зал: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магнитная беговая дорожка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велотренажер -  силовая станция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скамейка гимнастическая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мат пенопласт 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Место для стрельбы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В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Учебный кондитерский цех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Учебный кулинарный цех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«Учебная кухня ресторана»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Бар</w:t>
            </w:r>
          </w:p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Банкетный зал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аудиторная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вакуумный упаковщик LAVA V.100 PREMIUM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посудомоечная машина  Грод Торг Маш МПУ-700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куттер AIR YOT VC-6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машина протирочно - резательная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печь конвекционная UNOXXF023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печь индукционная GASTRO RAG T2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расстоечный шкаф UNOXXLT 133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тестораскаточная машина электрическая IMPERIA RESTAURANT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фризер для мороженого GASTRORAG ICM-1518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электрофритюрница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столы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стулья ученические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компьютер в комплекте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раздаточный материал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электронные уроки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электронные презентации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электрическая плита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пароконвенкомат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холодильник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микроволновка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блендер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банки для сыпучих продуктов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- венчик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дуршлаг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кастрюли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лопатка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лоток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молоток для мяса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мясорубка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кулинарный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для мяса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для мясорубки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для сыра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шинковка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овощечистка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подставка под сыпучие продукты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половник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пресс для чеснока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противень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ложка столовая большая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ложка десертная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ложка для спагетти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ложка кулинарная столовая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миксер MARTA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мясорубка BOSH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керамический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консервный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маленький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 для рыбы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ножницы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пицерезка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набор посуды СВЧ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сковорода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соусник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ситечко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скалка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тарелка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терка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толкушка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судок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форма для салата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чашка мерная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шприц кондитерский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шумовка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яйцерезка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блендер BOSH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блинный аппарат HURAKAN HKN- CSE400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венчик столовый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вилка десертная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вилка для пироженных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вилка для рыбы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вилка для торта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воронка столовая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доска разделочная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ковш столовый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барная стойка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блинница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слайсер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электронные весы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электрофитюрница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гриль саламандер GASTRORAG AT-936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кухонный комбайн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ванна для мытья овощей и посуды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325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 xml:space="preserve">В 52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Лаборатория  «Электротехники с основами радиоэлектроники»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Электротехники и электрооборудования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Материаловедения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щиты распределения электропитания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действующие макеты схем сигнализации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управления работой электродвигателей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типов проводов и их соединений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действующие макеты защиты и управления электрических сетей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сборки электрическтой проводки (для выполнения лабораторных работ)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рабочие места с подключением электропитания (для выполнения практических работ)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стенды установки элементов защиты и электросчетчиков  (для выполнения практических работ)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комплектующее оборудование (для выполнения практических работ)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контрольно-измерительные приборы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-электропаяльники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-оборудование для проведения электромагнитных работ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 57 (учебно-производственные мастерские)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Мастерская  «Швейная»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Основы художественного проектирования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манекен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машинка дисковая раскройная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машинка подштвочная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машинка пуговичная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машинка швейная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оверлок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оверлок MERRY LOCK 013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оверлок Браузер 929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-петельная машина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планшет графический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стол гладильный консольный (с рукавом)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- швейные машинки 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швейная машинка BROTHER XL 2250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швейная машинка RS15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для одежды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шкаф широкий со стеклом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утюг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инструменты, ткани, фурнитура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комплект учебно-программной документации</w:t>
            </w:r>
          </w:p>
          <w:p w:rsidR="00D005F0" w:rsidRPr="00393BB4" w:rsidRDefault="00D0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образцы работ</w:t>
            </w:r>
          </w:p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- наглядный материал</w:t>
            </w:r>
          </w:p>
        </w:tc>
      </w:tr>
      <w:tr w:rsidR="00D005F0" w:rsidRPr="00393BB4" w:rsidTr="00E84D08">
        <w:trPr>
          <w:trHeight w:val="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jc w:val="both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Учебно-производственный полигон по профессии  «Печатник плоской печати»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F0" w:rsidRPr="00393BB4" w:rsidRDefault="00D005F0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Договор о совместной деятельности с ООО «РосЯрпак»</w:t>
            </w:r>
          </w:p>
        </w:tc>
      </w:tr>
    </w:tbl>
    <w:p w:rsidR="00F26DC4" w:rsidRPr="00393BB4" w:rsidRDefault="00F26DC4">
      <w:pPr>
        <w:spacing w:after="0" w:line="259" w:lineRule="auto"/>
        <w:rPr>
          <w:rFonts w:ascii="Times New Roman" w:eastAsia="Times New Roman" w:hAnsi="Times New Roman" w:cs="Times New Roman"/>
          <w:color w:val="191919" w:themeColor="background1" w:themeShade="1A"/>
          <w:sz w:val="16"/>
        </w:rPr>
      </w:pPr>
    </w:p>
    <w:p w:rsidR="00F26DC4" w:rsidRPr="00393BB4" w:rsidRDefault="00F26DC4">
      <w:pPr>
        <w:jc w:val="center"/>
        <w:rPr>
          <w:rFonts w:ascii="Calibri" w:eastAsia="Calibri" w:hAnsi="Calibri" w:cs="Calibri"/>
          <w:b/>
          <w:color w:val="191919" w:themeColor="background1" w:themeShade="1A"/>
        </w:rPr>
      </w:pPr>
    </w:p>
    <w:p w:rsidR="00F26DC4" w:rsidRPr="00393BB4" w:rsidRDefault="00F26DC4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6C4223" w:rsidRPr="00393BB4" w:rsidRDefault="006C4223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BB08CA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</w:rPr>
        <w:lastRenderedPageBreak/>
        <w:t>Перечень лабораторного оборудования и наглядных пособий специализированных учебных кабинетов по дисциплинам общеобразовательного цикла</w:t>
      </w:r>
    </w:p>
    <w:p w:rsidR="00F26DC4" w:rsidRPr="00393BB4" w:rsidRDefault="00BB08CA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  <w:t>ПЕРЕЧЕНЬ ЛАБОРАТОРНОГО ОБОРУДОВАНИЯ И НАГЛЯДНЫХ ПОСОБИЙ ДЛЯ КАБИНЕТА БИОЛОГИИ (9-11 классы)</w:t>
      </w:r>
    </w:p>
    <w:p w:rsidR="00F26DC4" w:rsidRPr="00393BB4" w:rsidRDefault="00BB08CA">
      <w:pPr>
        <w:ind w:firstLine="72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Перечень оборудования кабинета биологии составлен с учетом требований новых государственных образовательных стандартов (ФГОС). Представленное в перечне лабораторное оборудование и наглядные пособия позволяют обеспечить выполнение всех видов учебного эксперимента (ученического и демонстрационного) в соответствии с примерными программами, а также исследовательскую и проектную деятельность.</w:t>
      </w:r>
    </w:p>
    <w:p w:rsidR="00F26DC4" w:rsidRPr="00393BB4" w:rsidRDefault="00F26DC4">
      <w:pPr>
        <w:ind w:firstLine="72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364"/>
      </w:tblGrid>
      <w:tr w:rsidR="00F26DC4" w:rsidRPr="00393BB4">
        <w:trPr>
          <w:trHeight w:val="9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Наименование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ДЕМОНСТРАЦИОННОЕ  ОБОРУДОВАНИЕ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электронные до 500 г</w:t>
            </w:r>
          </w:p>
        </w:tc>
      </w:tr>
      <w:tr w:rsidR="00F26DC4" w:rsidRPr="00393BB4">
        <w:trPr>
          <w:trHeight w:val="24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Гигрометр психрометрический</w:t>
            </w:r>
          </w:p>
        </w:tc>
      </w:tr>
      <w:tr w:rsidR="00F26DC4" w:rsidRPr="00393BB4">
        <w:trPr>
          <w:trHeight w:val="3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Плитка электрическая малогабаритная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Термометр электронный до 200 °С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Термостат</w:t>
            </w:r>
          </w:p>
        </w:tc>
      </w:tr>
      <w:tr w:rsidR="00F26DC4" w:rsidRPr="00393BB4">
        <w:trPr>
          <w:trHeight w:val="28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A21E4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Микроскоп цифровой</w:t>
            </w:r>
          </w:p>
        </w:tc>
      </w:tr>
      <w:tr w:rsidR="00F26DC4" w:rsidRPr="00393BB4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Микроскоп стереоскопический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ПРОЕКТНОЙ ДЕЯТЕЛЬНОСТИ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Лабораторное оборудование  для учебной практической и проектной деятельности по биологии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ГЕРБАРИИ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 курсу основ общей биологии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Культурные  растения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Лекарственные  растения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Основные группы растений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Растительные  сообщества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Сельскохозяйственные  растения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КОЛЛЕКЦИИ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Голосеменные растения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Насекомые вредители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МОДЕЛИ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ДНК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ДИНАМИЧЕСКИЕ ПОСОБИЯ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Агроценоз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Биосинтез белка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Биосфера и человек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Генетика групп крови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Деление клетки. Митоз и мейоз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Дигибридное скрещивание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Моногибридное скрещивание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Перекрест хромосом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Строение клетки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ЭКСКУРСИОННОЕ ОБОРУДОВАНИЕ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Бинокль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Папка гербарная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Пресс гербарный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Рулетка (10 м)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Совок для выкапывания растений</w:t>
            </w:r>
          </w:p>
        </w:tc>
      </w:tr>
      <w:tr w:rsidR="00F26DC4" w:rsidRPr="00393BB4">
        <w:trPr>
          <w:trHeight w:val="3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Булавки энтомологические (комплект)</w:t>
            </w:r>
          </w:p>
        </w:tc>
      </w:tr>
      <w:tr w:rsidR="00F26DC4" w:rsidRPr="00393BB4">
        <w:trPr>
          <w:trHeight w:val="3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ФРОНТАЛЬНЫХ ЛАБОРАТОРНЫХ РАБОТ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Микроскоп учебный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микропрепаратов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ПЕЧАТНЫЕ И ЭЛЕКТРОННЫЕ ПОСОБИЯ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Развитие животного мира</w:t>
            </w:r>
          </w:p>
        </w:tc>
      </w:tr>
      <w:tr w:rsidR="00F26DC4" w:rsidRPr="00393BB4">
        <w:trPr>
          <w:trHeight w:val="31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таблиц по биологии (11 таблиц с методическими рекомендациями)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Методические рекомендации по проведению экологического практикума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«Уровни организации живой природы. Практическая биология»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«Человек и его здоровье»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«Эволюция»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«Экология»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«Цитология и генетика»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«Биологические исследования»</w:t>
            </w:r>
          </w:p>
        </w:tc>
      </w:tr>
    </w:tbl>
    <w:p w:rsidR="00F26DC4" w:rsidRPr="00393BB4" w:rsidRDefault="00F26DC4">
      <w:pPr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Pr="00393BB4" w:rsidRDefault="00BB08CA">
      <w:pPr>
        <w:spacing w:after="0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  <w:t>ПЕРЕЧЕНЬ ЛАБОРАТОРНОГО ОБОРУДОВАНИЯ И НАГЛЯДНЫХ ПОСОБИЙ ДЛЯ КАБИНЕТА ФИЗИКИ  (9-11 классы)</w:t>
      </w:r>
    </w:p>
    <w:p w:rsidR="00F26DC4" w:rsidRPr="00393BB4" w:rsidRDefault="00F26DC4">
      <w:pPr>
        <w:spacing w:after="0"/>
        <w:ind w:firstLine="54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Pr="00393BB4" w:rsidRDefault="00BB08CA">
      <w:pPr>
        <w:spacing w:after="0"/>
        <w:ind w:firstLine="54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Перечень оборудования кабинета физики составлен с учетом требований новых государственных образовательных стандартов (ФГОС). Представленное в перечне лабораторное оборудование и наглядные пособия позволяют обеспечить выполнение всех видов учебного эксперимента (ученического и демонстрационного, а также исследовательскую и проектную деятельность) в соответствии с примерными программами.</w:t>
      </w:r>
    </w:p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364"/>
      </w:tblGrid>
      <w:tr w:rsidR="00F26DC4" w:rsidRPr="00393BB4">
        <w:trPr>
          <w:trHeight w:val="9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Наименование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ОБЩЕГО НАЗНАЧЕНИЯ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Высоковольтный источник напряжения (15 кВт)</w:t>
            </w:r>
          </w:p>
        </w:tc>
      </w:tr>
      <w:tr w:rsidR="00F26DC4" w:rsidRPr="00393BB4">
        <w:trPr>
          <w:trHeight w:val="31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Источник постоянного и переменного напряжения (24 В)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Зарядное устройство  для аккумуляторных источников питания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Насос вакуумный электрический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Плитка электрическая малогабаритная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Стол-подъемник лабораторный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ИЗМЕРИТЕЛЬНЫЕ ПРИБОРЫ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Барометр-анероид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Гигрометр психрометрический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электронные до 500 г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Манометр жидкостный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Термометр электронный до 200 °С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ПРОЕКТНОЙ ДЕЯТЕЛЬНОСТИ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комплекс для учебной практической и проектной деятельности по физике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ДЕМОНСТРАЦИОННОЕ ОБОРУДОВАНИЕ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Ванна волновая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Ведерко Архимеда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Желоб Галилея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Генератор звуковой частоты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Динамометр демонстрационный 2Н с магнитным креплением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Камертоны на резонирующих ящиках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Катушка дроссельная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для демонстраций по электростатике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для демонстрации поверхностного натяжения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для изучения свойств электромагнитных волн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по волновой оптике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Магазин сопротивлений (демонстрационный)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Магдебургские полушария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Магнит полосовой (пара)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Машина волновая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Машина электрическая обратимая (двигатель-генератор)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Маятник Максвелла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Метр демонстрационный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Модель гидравлического пресса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Модель двигателя внутреннего сгорания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грузов демонстрационный (2,0 кг)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демонстрационный "Геометрическая оптика"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демонстрационный "Электричество 1" ("Постоянный ток")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демонстрационный "Электричество 3" ("Электродинамика")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демонстрации действия блоков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демонстрации опыта Эрстеда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демонстрации спектров магнитного поля тока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капилляров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 электролизу (демонстрационный)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пружин с различной жесткостью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светофильтров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шаров-маятников (5 шт.)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Омметр-вольтметр с гальванометром (демонстрационный)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Осциллограф демонстрационный двухканальный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Переключатель однополюсный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взаимодействия параллельных токов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«Трубка для демонстрации конвекции в жидкости»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давления в жидкости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диффузии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действия атмосферы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зависимости сопротивления металла от температуры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зависимости сопротивления от длины, диаметра и рода проводника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инерции и инертности тела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Прибор для демонстрации правила Ленца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теплопроводности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электромагнитной индукции (токов Фуко)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изучения плавания тел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наблюдения линейчатых спектров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н</w:t>
            </w:r>
            <w:r w:rsidR="00FA21E4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аблюдения равномерного движения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Рычаг-линейка (демонстрационная)</w:t>
            </w:r>
          </w:p>
        </w:tc>
      </w:tr>
      <w:tr w:rsidR="00F26DC4" w:rsidRPr="00393BB4">
        <w:trPr>
          <w:trHeight w:val="29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Стрелки магнитные на поставках</w:t>
            </w:r>
          </w:p>
        </w:tc>
      </w:tr>
      <w:tr w:rsidR="00F26DC4" w:rsidRPr="00393BB4">
        <w:trPr>
          <w:trHeight w:val="29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Тарелка вакуумная со звонком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Теплоприемник (пара)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Трансформатор универсальный учебный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Трибометр демонстрационный с измерителем угла наклона</w:t>
            </w:r>
          </w:p>
        </w:tc>
      </w:tr>
      <w:tr w:rsidR="00F26DC4" w:rsidRPr="00393BB4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Трубка Ньютона универсальная</w:t>
            </w:r>
          </w:p>
        </w:tc>
      </w:tr>
      <w:tr w:rsidR="00F26DC4" w:rsidRPr="00393BB4">
        <w:trPr>
          <w:trHeight w:val="34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Трубка с двумя электродами</w:t>
            </w:r>
          </w:p>
        </w:tc>
      </w:tr>
      <w:tr w:rsidR="00F26DC4" w:rsidRPr="00393BB4">
        <w:trPr>
          <w:trHeight w:val="3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ФРОНТАЛЬНЫХ ЛАБОРАТОРНЫХ РАБОТ</w:t>
            </w:r>
          </w:p>
        </w:tc>
      </w:tr>
      <w:tr w:rsidR="00F26DC4" w:rsidRPr="00393BB4">
        <w:trPr>
          <w:trHeight w:val="36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учебные лабораторные электронные (до 200 г)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Секундомер электронный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Цифровой ампервольтметр  (0-9,9 В, -2,5+2,5 А, -60 до +60мА)</w:t>
            </w:r>
          </w:p>
        </w:tc>
      </w:tr>
      <w:tr w:rsidR="00F26DC4" w:rsidRPr="00393BB4">
        <w:trPr>
          <w:trHeight w:val="3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механике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молекулярной физике и термодинамике</w:t>
            </w:r>
          </w:p>
        </w:tc>
      </w:tr>
      <w:tr w:rsidR="00F26DC4" w:rsidRPr="00393BB4">
        <w:trPr>
          <w:trHeight w:val="31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электродинамике (с аккумуляторным источником питания)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оптике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квантовым явлениям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 электролизу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электростатике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Радиоконструктор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"Электродвигатель"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капилляров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изучения зависимости сопротивления металлов от температуры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зависимости сопротивления полупроводников от температуры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зависимости сопротивления проводников от длины, сечения и материала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звуковых волн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изучения закона Бойля-Мариотта с манометром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Магазин сопротивлений лабораторный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ПЕЧАТНЫЕ И ЭЛЕКТРОННЫЕ ПОСОБИЯ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«Шкала электромагнитных излучений»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«Фундаментальные физические постоянные»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"Международная система единиц (СИ)"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Таблица "Приставки и множители единиц физических величин"</w:t>
            </w:r>
          </w:p>
        </w:tc>
      </w:tr>
      <w:tr w:rsidR="00FA21E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1E4" w:rsidRPr="00393BB4" w:rsidRDefault="00FA21E4" w:rsidP="00FA21E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«Периодическая система химических элементов Д.И. Менделеева»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таблиц по физике для оформления кабинета (25 таблиц с методическими рекомендациями)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 w:rsidP="00FA21E4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Методические рекомендации по физическому </w:t>
            </w:r>
            <w:r w:rsidR="00FA21E4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практикуму</w:t>
            </w: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(механике, молекулярной физике и термодинамике, электродинамике, оптике, квантовым явлениям)</w:t>
            </w:r>
          </w:p>
        </w:tc>
      </w:tr>
      <w:tr w:rsidR="00F26DC4" w:rsidRPr="00393BB4">
        <w:trPr>
          <w:trHeight w:val="3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электронных пособий по физике (механике, молекулярной физике и термодинамике, электродинамике, оптике, квантовым явлениям)</w:t>
            </w:r>
          </w:p>
        </w:tc>
      </w:tr>
    </w:tbl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Pr="00393BB4" w:rsidRDefault="00BB08CA">
      <w:pPr>
        <w:spacing w:after="0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  <w:t>ПЕРЕЧЕНЬ ЛАБОРАТОРНОГО ОБОРУДОВАНИЯ И НАГЛЯДНЫХ ПОСОБИЙ ДЛЯ КАБИНЕТА ХИМИИ  (9-11 классы)</w:t>
      </w:r>
    </w:p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spacing w:after="0"/>
        <w:ind w:firstLine="54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Pr="00393BB4" w:rsidRDefault="00BB08CA">
      <w:pPr>
        <w:spacing w:after="0"/>
        <w:ind w:firstLine="54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Учебное оборудование, представленное в перечне, позволяет выполнить в полном объеме учебный эксперимент по химии (демонстрации, лабораторные опыты и практические работы, проектные и исследовательские работы учащихся) в соответствии с требованиями ФГОС основного и среднего образования. Кроме того, представленное оборудование позволяет организовать углубленное изучение химии в старшей школе.</w:t>
      </w:r>
    </w:p>
    <w:p w:rsidR="00F26DC4" w:rsidRPr="00393BB4" w:rsidRDefault="00F26DC4">
      <w:pPr>
        <w:spacing w:after="0"/>
        <w:ind w:firstLine="54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8505"/>
      </w:tblGrid>
      <w:tr w:rsidR="00F26DC4" w:rsidRPr="00393BB4">
        <w:trPr>
          <w:trHeight w:val="31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Наименование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ОБЩЕГО НАЗНАЧЕНИЯ</w:t>
            </w:r>
          </w:p>
        </w:tc>
      </w:tr>
      <w:tr w:rsidR="00F26DC4" w:rsidRPr="00393BB4">
        <w:trPr>
          <w:trHeight w:val="34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лабораторные электронные</w:t>
            </w:r>
          </w:p>
        </w:tc>
      </w:tr>
      <w:tr w:rsidR="00F26DC4" w:rsidRPr="00393BB4">
        <w:trPr>
          <w:trHeight w:val="31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Доска для сушки посуды</w:t>
            </w:r>
          </w:p>
        </w:tc>
      </w:tr>
      <w:tr w:rsidR="00F26DC4" w:rsidRPr="00393BB4">
        <w:trPr>
          <w:trHeight w:val="34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Термометр электронный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Стол-подъемник лабораторный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Штатив универсальный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ПРОЕКТНОЙ ДЕЯТЕЛЬНОСТИ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Лабораторное оборудование для учебной практической и проектной деятельности по химии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ЛАБОРАТОРНАЯ ПОСУДА, ПРИБОРЫ И ОБОРУДОВАНИЕ ДЛЯ ДЕМОНСТРАЦИЙ</w:t>
            </w:r>
          </w:p>
        </w:tc>
      </w:tr>
      <w:tr w:rsidR="00F26DC4" w:rsidRPr="00393BB4">
        <w:trPr>
          <w:trHeight w:val="34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Баня комбинированная лабораторная</w:t>
            </w:r>
          </w:p>
        </w:tc>
      </w:tr>
      <w:tr w:rsidR="00F26DC4" w:rsidRPr="00393BB4">
        <w:trPr>
          <w:trHeight w:val="34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колб демонстрационных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мерной посуды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изделий из керамики и фарфора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посуды и принадлежностей для проведения демонстрационных опытов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получения газов (демонстрационный)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Спиртовка демонстрационная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Установка для перегонки веществ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Хранилище для химических реактивов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ЛАБОРАТОРНАЯ ПОСУДА, ПРИБОРЫ И ПРИНАДЛЕЖНОСТИ ДЛЯ УЧЕНИЧЕСКОГО ЭКСПЕРИМЕНТА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учебные лабораторные электронные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 электрохимии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получения газов лабораторный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из керамики и фарфора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оборудования  для выполнения ОГЭ по химии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Набор для хранения реактивов для ОГЭ по химии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МОДЕЛИ, КОЛЛЕКЦИИ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моделей атомов для составления моделей молекул по органической и неорганической химии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моделей кристаллических решеток (алмаз, графит, железо, каменная соль, лед, магний, медь, углекислый газ, йод)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«Волокна»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«Металлы»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«Нефть и продукты ее переработки»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«Топливо»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«Чугун и сталь»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«Пластмассы»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«Шкала твердости»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«Алюминий»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«Каменный уголь и продукты его переработки»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«Стекло и изделия из стекла»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Коллекция «Минералы и горные породы» (48 видов)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ХИМИЧЕСКИЕ РЕАКТИВЫ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 С «Кислоты»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№20 ВС «Кислоты»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№3 ВС «Щелочи»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№4 ОС «Оксиды металлов»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№5 ОС «Металлы» малый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№5 С «Органические вещества»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№6 С «Органические вещества»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№7 С «Минеральные удобрения»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№11 С «Соли для демонстрации опытов»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№12 ВС «Неорганические вещества для демонстрационных опытов»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№13 ВС «Галогениды»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№10 ОС«Сульфаты, сульфиты, сульфиды»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№17 С «Нитраты» (с серебром)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№18 С «Соединения хрома»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№19 ВС «Соединения марганца"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№21 ВС «Неорганические вещества»</w:t>
            </w:r>
          </w:p>
        </w:tc>
      </w:tr>
      <w:tr w:rsidR="00F26DC4" w:rsidRPr="00393BB4">
        <w:trPr>
          <w:trHeight w:val="30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№22 ВС «Индикаторы»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№24 ОС «Материалы»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Горючее для спиртовок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ПЕЧАТНЫЕ И ЭЛЕКТРОННЫЕ ПОСОБИЯ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«Периодическая система химических элементов Д.И. Менделеева»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«Растворимость солей, кислот и оснований в воде»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«Электрохимический ряд напряжений металлов»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инструктивных таблиц по химии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Основы химических знаний. Правила проведения лабораторных работ</w:t>
            </w:r>
          </w:p>
        </w:tc>
      </w:tr>
      <w:tr w:rsidR="00F26DC4" w:rsidRPr="00393BB4">
        <w:trPr>
          <w:trHeight w:val="3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Электронное пособие по химии «Химический эксперимент»</w:t>
            </w:r>
          </w:p>
        </w:tc>
      </w:tr>
    </w:tbl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Pr="00393BB4" w:rsidRDefault="00BB08CA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  <w:t>ПЕРЕЧЕНЬ ЛАБОРАТОРНОГО ОБОРУДОВАНИЯ И НАГЛЯДНЫХ ПОСОБИЙ ДЛЯ КАБИНЕТА  ЕСТЕСТВОЗНАНИЯ  (за 10-11 класс)</w:t>
      </w:r>
    </w:p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</w:rPr>
      </w:pPr>
    </w:p>
    <w:p w:rsidR="00F26DC4" w:rsidRPr="00393BB4" w:rsidRDefault="00BB08C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В соответствии с приказом Министерства образования и науки РФ от 17 мая 2012 г. N 413 "Об утверждении федерального государственного образовательного стандарта среднего (полного) общего образования" новый стандарт будет введен с 1 сентября 2020 г. Добровольно новый ФГОС применяют с 1 сентября 2013 г.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В соответствии с этим ФГОС предметные результаты освоения основной образовательной программы устанавливают на базовом и углубленном уровнях. Предметная область «Естественные науки» включает следующие предметы: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«Физика» (базовый и углубленный уровни);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«Химия» (базовый и углубленный уровни);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«Биология» (базовый и углубленный уровни);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«Естествознание» (базовый уровень).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Таким образом, в 2020 году более чем в 95% общеобразовательных учреждений будет введен как обязательный новый предмет «Естествознание», который в 10-11 классах будут на базовом уровне изучать школьники, изучающие на углубленном уровне предметные области гуманитарной направленности.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Представленный перечень соответствует требованиям новых ФГОС и позволяет выполнить в полном объеме демонстрационные и лабораторные эксперименты, рекомендованные утвержденными учебниками по естествознанию, в т.ч.: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Естествознание. Базовый уровень. 10 класс (11 класс). - Габриелян О.С., Остроумов И.Г., Пурышева Н.С. и др., Дрофа, 2013.;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Естествознание (базовый уровень). 10 класс (11 класс). Титов С.А., Агафонова И.Б., Сивоглазов В.И., Дрофа</w:t>
      </w:r>
    </w:p>
    <w:p w:rsidR="00F26DC4" w:rsidRPr="00393BB4" w:rsidRDefault="00BB0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  <w:r w:rsidRPr="00393BB4">
        <w:rPr>
          <w:rFonts w:ascii="Times New Roman" w:eastAsia="Times New Roman" w:hAnsi="Times New Roman" w:cs="Times New Roman"/>
          <w:color w:val="191919" w:themeColor="background1" w:themeShade="1A"/>
          <w:sz w:val="20"/>
        </w:rPr>
        <w:t>- Естествознание. 10 кл.(11 кл.) (базовый уровень). Алексашина И.Ю., Галактионов К.Н., Дмитриев И.С., Просвещение, 2008.</w:t>
      </w:r>
    </w:p>
    <w:p w:rsidR="00F26DC4" w:rsidRPr="00393BB4" w:rsidRDefault="00F26D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46"/>
      </w:tblGrid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Наименование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ОБЩЕГО НАЗНАЧЕНИЯ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Высоковольтный источник напряжения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Зарядное устройство  для аккумуляторных источников питания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Источник постоянного и переменного напряжения 24В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Доска для сушки посуды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Хранилище для химических реактивов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ИЗМЕРИТЕЛЬНЫЕ ПРИБОРЫ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Барометр-анероид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Гигрометр психрометрический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 до 500 г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Манометр жидкостный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Термометр электронный до 200 °С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ДЕМОНСТРАЦИОННОЕ ОБОРУДОВАНИЕ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для демонстрации поверхностного натяжения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"Геометрическая оптика"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"Волновая оптика"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демонстрации опыта Эрстеда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посуды и принадлежностей для проведения демонстрационных опытов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Установка для перегонки веществ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давления в жидкости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законов механики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взаимодействия параллельных токов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электромагнитной индукции (токов Фуко)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демонстрации теплопроводности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изучения плавания тел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наблюдения равномерного движения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Прибор для демонстрации газовых законов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получения газов (демонстрационный)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Ванна волновая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Камертоны на резонирующих ящиках (2 шт.)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Магнит полосовой (пара)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Насос вакуумный электрический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Стрелки магнитные на поставках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Трансформатор универсальный учебный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Трубка Ньютона универсальная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Трубка с двумя электродами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ПРОЕКТНОЙ ДЕЯТЕЛЬНОСТИ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Лабораторное оборудование для учебной практической и проектной деятельности по естественнонаучным дисциплинам (физике, химии, биологии, естествознанию)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ОБОРУДОВАНИЕ ДЛЯ ФРОНТАЛЬНЫХ ЛАБОРАТОРНЫХ РАБОТ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Весы учебные лабораторные электронные (до 200 г)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Секундомер электронный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Цифровой ампервольтметр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механике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молекулярной физике и термодинамике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электродинамике (с аккумуляторным источником питания)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оптике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квантовым явлениям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Оборудование для химического эксперимента (с ППГ, набором керамики и фарфора)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Микроскоп и микропрепараты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 электролизу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Лабораторный комплект по электростатике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Радиоконструктор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"Электродвигатель"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по электрохимии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изучения закона Бойля-Мариотта с манометром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изучения зависимости сопротивления металлов от температуры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зависимости сопротивления полупроводников от температуры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зависимости сопротивления проводников от длины, сечения и материала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Прибор для исследования звуковых волн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капилляров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Магазин сопротивлений лабораторный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для препарирования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МОДЕЛИ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атомов для составления моделей молекул по органической и неорганической химии 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кристаллических решеток (9 шт.)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Модель ДНК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Модель молекулы белка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Динамическое пособие «Биосинтез белка»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Динамическое пособие «Строение клетки»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КОЛЛЕКЦИИ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Волокна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Металлы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Нефть и продукты ее переработки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Топливо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Пластмассы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Шкала твердости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Алюминий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Минералы и горные породы (48 видов)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lastRenderedPageBreak/>
              <w:t>Агроценоз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Биоценоз пресного водоема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Формы  сохранности  ископаемых  растений  и животных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Сухие и сочные плоды и их приспособленность к распространению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Морфо-экологическая адаптация к среде обитания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РЕАКТИВЫ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 ОС «Кислоты»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№1С «Кислоты»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№3 ВС «Щелочи»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№4 ОС «Оксиды металлов»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№5 ОС «Металлы»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№7 С «Минеральные удобрения»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№9 ОС «Галогениды»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№10С «Сульфаты, сульфиты, сульфиды»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№11 ОС «Карбонаты»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№12 ОС «Фосфаты. Силикаты»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№13 ОС «Ацетаты. Роданиды. Цианиды»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№18 С «Соединения хрома»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№19 ВС «Соединения марганца»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№24 ОС «Материалы»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№5 С «Органические вещества»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№6 С «Органические вещества»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№11 С «Соли для демонстрации опытов»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22 ВС «Индикаторы»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Набор №25 «Для проведения термических работ»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F2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</w:pPr>
          </w:p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0"/>
              </w:rPr>
              <w:t>ПЕЧАТНЫЕ И ЭЛЕКТРОННЫЕ ПОСОБИЯ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«Шкала электромагнитных излучений»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«Фундаментальные физические постоянные»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"Международная система единиц (СИ)"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"Периодическая система химических элементов Д.И.Менделеева"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"Растворимость солей, кислот и оснований в воде"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"Электрохимический ряд напряжений металлов"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Таблица «Развитие животного мира»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Портреты ученых физиков, химиков и биологов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 w:rsidP="00CC4C81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Методические рекомендации по физическому </w:t>
            </w:r>
            <w:r w:rsidR="00CC4C81"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практикуму</w:t>
            </w:r>
            <w:bookmarkStart w:id="0" w:name="_GoBack"/>
            <w:bookmarkEnd w:id="0"/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 xml:space="preserve"> (механике, молекулярной физике и термодинамике, электродинамике, оптике, квантовым явлениям)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Методические рекомендации по проведению ученического  химического эксперимента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Методические рекомендации по проведению биологического эксперимента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Методические рекомендации по проведению экологического практикума</w:t>
            </w:r>
          </w:p>
        </w:tc>
      </w:tr>
      <w:tr w:rsidR="00F26DC4" w:rsidRPr="00393BB4">
        <w:trPr>
          <w:trHeight w:val="1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Комплект электронных пособий по физике (механике, молекулярной физике и термодинамике, электродинамике, оптике, квантовым явлениям)</w:t>
            </w:r>
          </w:p>
        </w:tc>
      </w:tr>
      <w:tr w:rsidR="00F26DC4" w:rsidRPr="00393BB4">
        <w:trPr>
          <w:trHeight w:val="157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по химии «Химический эксперимент»</w:t>
            </w:r>
          </w:p>
        </w:tc>
      </w:tr>
      <w:tr w:rsidR="00F26DC4" w:rsidRPr="00393BB4">
        <w:trPr>
          <w:trHeight w:val="157"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C4" w:rsidRPr="00393BB4" w:rsidRDefault="00BB08CA">
            <w:pPr>
              <w:spacing w:after="0" w:line="240" w:lineRule="auto"/>
              <w:rPr>
                <w:color w:val="191919" w:themeColor="background1" w:themeShade="1A"/>
              </w:rPr>
            </w:pPr>
            <w:r w:rsidRPr="00393BB4">
              <w:rPr>
                <w:rFonts w:ascii="Times New Roman" w:eastAsia="Times New Roman" w:hAnsi="Times New Roman" w:cs="Times New Roman"/>
                <w:color w:val="191919" w:themeColor="background1" w:themeShade="1A"/>
                <w:sz w:val="20"/>
              </w:rPr>
              <w:t>Электронное пособие «Биологические исследования»</w:t>
            </w:r>
          </w:p>
        </w:tc>
      </w:tr>
    </w:tbl>
    <w:p w:rsidR="00F26DC4" w:rsidRPr="00393BB4" w:rsidRDefault="00F26DC4">
      <w:pPr>
        <w:spacing w:after="0"/>
        <w:rPr>
          <w:rFonts w:ascii="Times New Roman" w:eastAsia="Times New Roman" w:hAnsi="Times New Roman" w:cs="Times New Roman"/>
          <w:color w:val="191919" w:themeColor="background1" w:themeShade="1A"/>
          <w:sz w:val="20"/>
        </w:rPr>
      </w:pPr>
    </w:p>
    <w:p w:rsidR="00F26DC4" w:rsidRDefault="00F26DC4">
      <w:pPr>
        <w:spacing w:after="0" w:line="259" w:lineRule="auto"/>
        <w:rPr>
          <w:rFonts w:ascii="Times New Roman" w:eastAsia="Times New Roman" w:hAnsi="Times New Roman" w:cs="Times New Roman"/>
          <w:color w:val="191919"/>
          <w:sz w:val="20"/>
        </w:rPr>
      </w:pPr>
    </w:p>
    <w:sectPr w:rsidR="00F26DC4" w:rsidSect="00EA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C43"/>
    <w:multiLevelType w:val="multilevel"/>
    <w:tmpl w:val="9B3A9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6DC4"/>
    <w:rsid w:val="00061CE9"/>
    <w:rsid w:val="00063F77"/>
    <w:rsid w:val="00131BFA"/>
    <w:rsid w:val="00200AD3"/>
    <w:rsid w:val="0020545C"/>
    <w:rsid w:val="00262DE1"/>
    <w:rsid w:val="00393BB4"/>
    <w:rsid w:val="00404363"/>
    <w:rsid w:val="00426C05"/>
    <w:rsid w:val="004B4B21"/>
    <w:rsid w:val="00556B4B"/>
    <w:rsid w:val="00577D5E"/>
    <w:rsid w:val="006513FA"/>
    <w:rsid w:val="006C4223"/>
    <w:rsid w:val="008750E1"/>
    <w:rsid w:val="008C553E"/>
    <w:rsid w:val="008D0F39"/>
    <w:rsid w:val="008E48D9"/>
    <w:rsid w:val="00900922"/>
    <w:rsid w:val="00940FCC"/>
    <w:rsid w:val="0096721F"/>
    <w:rsid w:val="00B40D61"/>
    <w:rsid w:val="00BB08CA"/>
    <w:rsid w:val="00CC4C81"/>
    <w:rsid w:val="00D005F0"/>
    <w:rsid w:val="00D65863"/>
    <w:rsid w:val="00E84D08"/>
    <w:rsid w:val="00EA3764"/>
    <w:rsid w:val="00F26DC4"/>
    <w:rsid w:val="00FA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6E2E-CADD-4040-8079-3604C00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13702</Words>
  <Characters>78102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Человек</cp:lastModifiedBy>
  <cp:revision>22</cp:revision>
  <dcterms:created xsi:type="dcterms:W3CDTF">2021-02-04T04:57:00Z</dcterms:created>
  <dcterms:modified xsi:type="dcterms:W3CDTF">2021-02-12T06:20:00Z</dcterms:modified>
</cp:coreProperties>
</file>