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C4" w:rsidRPr="00393BB4" w:rsidRDefault="00BB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 w:themeColor="background1" w:themeShade="1A"/>
          <w:sz w:val="32"/>
        </w:rPr>
      </w:pPr>
      <w:r w:rsidRPr="00393BB4">
        <w:rPr>
          <w:rFonts w:ascii="Times New Roman" w:eastAsia="Times New Roman" w:hAnsi="Times New Roman" w:cs="Times New Roman"/>
          <w:b/>
          <w:color w:val="191919" w:themeColor="background1" w:themeShade="1A"/>
          <w:sz w:val="32"/>
        </w:rPr>
        <w:t>О материально-техническом обеспечении и оснащенности</w:t>
      </w:r>
    </w:p>
    <w:p w:rsidR="00F26DC4" w:rsidRPr="00393BB4" w:rsidRDefault="00BB08C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32"/>
        </w:rPr>
      </w:pPr>
      <w:r w:rsidRPr="00393BB4">
        <w:rPr>
          <w:rFonts w:ascii="Times New Roman" w:eastAsia="Times New Roman" w:hAnsi="Times New Roman" w:cs="Times New Roman"/>
          <w:b/>
          <w:color w:val="191919" w:themeColor="background1" w:themeShade="1A"/>
          <w:sz w:val="32"/>
        </w:rPr>
        <w:t xml:space="preserve">образовательного процесса </w:t>
      </w:r>
    </w:p>
    <w:p w:rsidR="00F26DC4" w:rsidRPr="00393BB4" w:rsidRDefault="00BB08C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32"/>
        </w:rPr>
      </w:pPr>
      <w:r w:rsidRPr="00393BB4">
        <w:rPr>
          <w:rFonts w:ascii="Times New Roman" w:eastAsia="Times New Roman" w:hAnsi="Times New Roman" w:cs="Times New Roman"/>
          <w:b/>
          <w:color w:val="191919" w:themeColor="background1" w:themeShade="1A"/>
          <w:sz w:val="32"/>
        </w:rPr>
        <w:t>( при реализации учебных дисциплин, ПМ, УП)</w:t>
      </w:r>
    </w:p>
    <w:p w:rsidR="00F26DC4" w:rsidRPr="00393BB4" w:rsidRDefault="00BB08CA">
      <w:pPr>
        <w:spacing w:after="160" w:line="259" w:lineRule="auto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</w:rPr>
        <w:t>Перечень зданий и учебных помещений:</w:t>
      </w:r>
    </w:p>
    <w:p w:rsidR="00F26DC4" w:rsidRPr="00393BB4" w:rsidRDefault="00BB08CA">
      <w:pPr>
        <w:spacing w:after="87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4"/>
        </w:rPr>
        <w:t xml:space="preserve">● </w:t>
      </w:r>
      <w:r w:rsidRPr="00393BB4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</w:rPr>
        <w:t xml:space="preserve">учебный корпус 1 - (главный административный корпус) </w:t>
      </w: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4"/>
        </w:rPr>
        <w:t xml:space="preserve">– г. Переславль-Залесский, ул. Красный Химик,1, лит. А; </w:t>
      </w:r>
    </w:p>
    <w:p w:rsidR="00F26DC4" w:rsidRPr="00393BB4" w:rsidRDefault="00BB08CA">
      <w:pPr>
        <w:spacing w:after="87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4"/>
        </w:rPr>
        <w:t>- учебный корпус 1- г. Переславль-Залесский, ул. Красный Химик,1, учебно-производственные мастерские;</w:t>
      </w:r>
    </w:p>
    <w:p w:rsidR="00F26DC4" w:rsidRPr="00393BB4" w:rsidRDefault="00BB08CA">
      <w:pPr>
        <w:spacing w:after="87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4"/>
        </w:rPr>
        <w:t>-учебный корпус 1- г. Переславль-Залесский, ул. Красный Химик,1,- общежитие;</w:t>
      </w:r>
    </w:p>
    <w:p w:rsidR="00F26DC4" w:rsidRPr="00393BB4" w:rsidRDefault="00BB08CA">
      <w:pPr>
        <w:spacing w:after="87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4"/>
        </w:rPr>
        <w:t>-учебный корпус 1- г. Переславль-Залесский, ул. Красный Химик,1,- спортивный зал;</w:t>
      </w:r>
    </w:p>
    <w:p w:rsidR="00F26DC4" w:rsidRPr="00393BB4" w:rsidRDefault="00BB08CA">
      <w:pPr>
        <w:spacing w:after="87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4"/>
        </w:rPr>
        <w:t>-учебный корпус 1- г. Переславль-Залесский, ул. Красный Химик,1,-тренажерный зал;</w:t>
      </w:r>
    </w:p>
    <w:p w:rsidR="00F26DC4" w:rsidRPr="00393BB4" w:rsidRDefault="00BB08CA">
      <w:pPr>
        <w:spacing w:after="87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4"/>
        </w:rPr>
        <w:t>-учебный корпус 1- г. Переславль-Залесский, ул. Красный Химик,1,-библиотека с электронным читальным залом;</w:t>
      </w:r>
    </w:p>
    <w:p w:rsidR="00F26DC4" w:rsidRPr="00393BB4" w:rsidRDefault="00BB08CA">
      <w:pPr>
        <w:spacing w:after="87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4"/>
        </w:rPr>
        <w:t>-учебный корпус 1- г. Переславль-Залесский, ул. Красный Химик,1,-актовый зал.</w:t>
      </w:r>
    </w:p>
    <w:p w:rsidR="00F26DC4" w:rsidRPr="00393BB4" w:rsidRDefault="00BB08CA">
      <w:pPr>
        <w:spacing w:after="87" w:line="240" w:lineRule="auto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4"/>
        </w:rPr>
        <w:t xml:space="preserve">● </w:t>
      </w:r>
      <w:r w:rsidRPr="00393BB4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</w:rPr>
        <w:t xml:space="preserve">учебный корпус 2 – г. Переславль-Залесский, ул. Строителей, 22, лит. Б; </w:t>
      </w:r>
    </w:p>
    <w:p w:rsidR="00F26DC4" w:rsidRPr="00393BB4" w:rsidRDefault="00BB08CA">
      <w:pPr>
        <w:spacing w:after="87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4"/>
        </w:rPr>
        <w:t>- учебный корпус 2- г. Переславль-Залесский, ул. Строителей, 22,- учебно-производственные мастерские;</w:t>
      </w:r>
    </w:p>
    <w:p w:rsidR="00F26DC4" w:rsidRPr="00393BB4" w:rsidRDefault="00BB08CA">
      <w:pPr>
        <w:spacing w:after="87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4"/>
        </w:rPr>
        <w:t>-учебный корпус 2- г. Переславль-Залесский, ул. Строителей, 22, -общежитие;</w:t>
      </w:r>
    </w:p>
    <w:p w:rsidR="00F26DC4" w:rsidRPr="00393BB4" w:rsidRDefault="00BB08CA">
      <w:pPr>
        <w:spacing w:after="87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4"/>
        </w:rPr>
        <w:t>-учебный корпус 2- г. Переславль-Залесский, ул. Строителей, 22,-тренажерный зал;</w:t>
      </w:r>
    </w:p>
    <w:p w:rsidR="00F26DC4" w:rsidRPr="00393BB4" w:rsidRDefault="00BB08CA">
      <w:pPr>
        <w:spacing w:after="87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4"/>
        </w:rPr>
        <w:t>-учебный корпус 2- г. Переславль-Залесский, ул. Строителей, 22,-библиотека с читальным залом;</w:t>
      </w:r>
    </w:p>
    <w:p w:rsidR="00F26DC4" w:rsidRPr="00393BB4" w:rsidRDefault="00BB08CA">
      <w:pPr>
        <w:spacing w:after="87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4"/>
        </w:rPr>
        <w:t>-учебный корпус 1- г. Переславль-Залесский, ул. Строителей, 22,- актовый зал;</w:t>
      </w:r>
    </w:p>
    <w:p w:rsidR="00F26DC4" w:rsidRPr="00393BB4" w:rsidRDefault="00BB08CA">
      <w:pPr>
        <w:spacing w:after="87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4"/>
        </w:rPr>
        <w:t>-учебный корпус 2- г. Переславль-Залесский, ул. Строителей, 22-гараж;</w:t>
      </w:r>
    </w:p>
    <w:p w:rsidR="00F26DC4" w:rsidRPr="00393BB4" w:rsidRDefault="00BB08CA">
      <w:pPr>
        <w:spacing w:after="87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4"/>
        </w:rPr>
        <w:t>-учебный корпус 2- г. Переславль-Залесский, ул. Строителей,22 - закрытая площадка (тренировочный автодром) для обучения первоначальным навыкам вождения транспортных средствкатегоий «В» / «С», самоходных машин.</w:t>
      </w:r>
    </w:p>
    <w:p w:rsidR="00F26DC4" w:rsidRPr="00393BB4" w:rsidRDefault="00BB08CA">
      <w:pPr>
        <w:spacing w:after="87" w:line="240" w:lineRule="auto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</w:rPr>
        <w:t xml:space="preserve">● учебный корпус 3 – г. Переславль-Залесский, ул. Строителей, 33, лит. В; </w:t>
      </w:r>
    </w:p>
    <w:p w:rsidR="00F26DC4" w:rsidRPr="00393BB4" w:rsidRDefault="00BB08CA">
      <w:pPr>
        <w:spacing w:after="87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4"/>
        </w:rPr>
        <w:t>- учебный корпус 3- г. Переславль-Залесский, ул. Строителей, 33,- учебно-производственные мастерские;</w:t>
      </w:r>
    </w:p>
    <w:p w:rsidR="00F26DC4" w:rsidRPr="00393BB4" w:rsidRDefault="00BB08CA">
      <w:pPr>
        <w:spacing w:after="87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4"/>
        </w:rPr>
        <w:t>-учебный корпус 3- г. Переславль-Залесский, ул. Строителей, 33, -общежитие;</w:t>
      </w:r>
    </w:p>
    <w:p w:rsidR="00F26DC4" w:rsidRPr="00393BB4" w:rsidRDefault="00BB08CA">
      <w:pPr>
        <w:spacing w:after="87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4"/>
        </w:rPr>
        <w:t>-учебный корпус 3- г. Переславль-Залесский, ул. Строителей, 33,-тренажерный зал;</w:t>
      </w:r>
    </w:p>
    <w:p w:rsidR="00F26DC4" w:rsidRPr="00393BB4" w:rsidRDefault="00BB08CA">
      <w:pPr>
        <w:spacing w:after="87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4"/>
        </w:rPr>
        <w:t>-учебный корпус 3- г. Переславль-Залесский, ул. Строителей, 33,-библиотека с читальным залом;</w:t>
      </w:r>
    </w:p>
    <w:p w:rsidR="00F26DC4" w:rsidRPr="00393BB4" w:rsidRDefault="00BB08CA">
      <w:pPr>
        <w:spacing w:after="87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4"/>
        </w:rPr>
        <w:t>-учебный корпус 3- г. Переславль-Залесский, ул. Строителей, 33,-спортивная площадка.</w:t>
      </w:r>
    </w:p>
    <w:p w:rsidR="00F26DC4" w:rsidRPr="00393BB4" w:rsidRDefault="00BB08CA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</w:rPr>
        <w:t xml:space="preserve">Условия питания: </w:t>
      </w:r>
    </w:p>
    <w:p w:rsidR="00F26DC4" w:rsidRPr="00393BB4" w:rsidRDefault="00BB08CA">
      <w:pPr>
        <w:spacing w:after="87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4"/>
        </w:rPr>
        <w:t xml:space="preserve">● студенческая столовая на 70 посадочных мест, корпус 1; </w:t>
      </w:r>
    </w:p>
    <w:p w:rsidR="00F26DC4" w:rsidRPr="00393BB4" w:rsidRDefault="00BB08CA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4"/>
        </w:rPr>
        <w:t>● студенческая столовая на 180 посадочный мест, корпус 2.</w:t>
      </w:r>
    </w:p>
    <w:p w:rsidR="00F26DC4" w:rsidRPr="00393BB4" w:rsidRDefault="00F26DC4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</w:p>
    <w:p w:rsidR="00F26DC4" w:rsidRPr="00393BB4" w:rsidRDefault="00F26DC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</w:rPr>
      </w:pPr>
    </w:p>
    <w:p w:rsidR="00F26DC4" w:rsidRPr="00393BB4" w:rsidRDefault="00F26DC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</w:rPr>
      </w:pPr>
    </w:p>
    <w:p w:rsidR="00F26DC4" w:rsidRPr="00393BB4" w:rsidRDefault="00F26DC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</w:rPr>
      </w:pPr>
    </w:p>
    <w:p w:rsidR="00262DE1" w:rsidRPr="00393BB4" w:rsidRDefault="00262DE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</w:rPr>
      </w:pPr>
    </w:p>
    <w:p w:rsidR="00F26DC4" w:rsidRPr="00393BB4" w:rsidRDefault="00BB08C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</w:rPr>
        <w:lastRenderedPageBreak/>
        <w:t>Информация</w:t>
      </w:r>
    </w:p>
    <w:p w:rsidR="00F26DC4" w:rsidRPr="00393BB4" w:rsidRDefault="00BB08C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</w:rPr>
        <w:t xml:space="preserve"> об оборудованных учебных кабинетах, лабораториях, мастерских</w:t>
      </w:r>
    </w:p>
    <w:p w:rsidR="00F26DC4" w:rsidRPr="00393BB4" w:rsidRDefault="00F26DC4">
      <w:pPr>
        <w:spacing w:after="0" w:line="240" w:lineRule="auto"/>
        <w:rPr>
          <w:rFonts w:ascii="Times New Roman" w:eastAsia="Times New Roman" w:hAnsi="Times New Roman" w:cs="Times New Roman"/>
          <w:color w:val="191919" w:themeColor="background1" w:themeShade="1A"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3754"/>
        <w:gridCol w:w="4291"/>
      </w:tblGrid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E84D08" w:rsidP="00E84D08">
            <w:pPr>
              <w:spacing w:after="0" w:line="240" w:lineRule="auto"/>
              <w:jc w:val="center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№ кабинета/ лаборатории/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мастерской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E84D08">
            <w:pPr>
              <w:spacing w:after="0" w:line="240" w:lineRule="auto"/>
              <w:jc w:val="center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Наименование кабинета/лаборатории/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мастерской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jc w:val="center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Перечень оборудования 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А101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E84D08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Формообразование и инструмент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стол преподавателя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 аудиторный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стул ученический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аудиторная ДК32S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-учебники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магнитная доска «Светофор в дорожной ситуации»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мультимедиа проектор EPSON NEMP-S3L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экран настенный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ноутбук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принтер лазерный НP LASER Jet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нутрометр НИ -100М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плакат «Правила ДД»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плакат «Устройство автомобиля КАМАЗ-4210»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плакат «Правила дорожного движения»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 «Сигналы светофора»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А102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Лаборатория </w:t>
            </w:r>
            <w:r w:rsidR="00E84D08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«Автоматизации производства»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стол преподавателя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 аудиторный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стул ученический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аудиторная ДК32S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учебники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4B4B21" w:rsidP="004B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ноутбук тип 2 Lenovo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наглядные пособия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учебные фильмы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плакаты</w:t>
            </w:r>
          </w:p>
          <w:p w:rsidR="004B4B21" w:rsidRPr="00393BB4" w:rsidRDefault="004B4B21" w:rsidP="004B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  <w:szCs w:val="20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  <w:szCs w:val="20"/>
              </w:rPr>
              <w:t>Автоматизированное рабочее место</w:t>
            </w:r>
          </w:p>
          <w:p w:rsidR="004B4B21" w:rsidRPr="00393BB4" w:rsidRDefault="004B4B21" w:rsidP="004B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393BB4">
              <w:rPr>
                <w:rFonts w:ascii="Times New Roman" w:hAnsi="Times New Roman"/>
                <w:bCs/>
                <w:color w:val="191919" w:themeColor="background1" w:themeShade="1A"/>
                <w:sz w:val="20"/>
                <w:szCs w:val="20"/>
              </w:rPr>
              <w:t>-участок сборки ручной и автоматизированной с манипулятором или промышленным роботом</w:t>
            </w:r>
          </w:p>
          <w:p w:rsidR="004B4B21" w:rsidRPr="00393BB4" w:rsidRDefault="004B4B21" w:rsidP="004B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  <w:t>-основание – стол для установки модулей</w:t>
            </w:r>
          </w:p>
          <w:p w:rsidR="004B4B21" w:rsidRPr="00393BB4" w:rsidRDefault="004B4B21" w:rsidP="004B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  <w:t>-компьютер</w:t>
            </w:r>
          </w:p>
          <w:p w:rsidR="004B4B21" w:rsidRPr="00393BB4" w:rsidRDefault="004B4B21" w:rsidP="004B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  <w:t>-специальное программное обеспечение</w:t>
            </w:r>
          </w:p>
          <w:p w:rsidR="004B4B21" w:rsidRPr="00393BB4" w:rsidRDefault="004B4B21" w:rsidP="004B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  <w:t>-учебно-методическое пособие по проведению лабораторных работ:</w:t>
            </w:r>
          </w:p>
          <w:p w:rsidR="004B4B21" w:rsidRPr="00393BB4" w:rsidRDefault="004B4B21" w:rsidP="004B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  <w:t>1.Исследование режимов работы червячного редуктора</w:t>
            </w:r>
          </w:p>
          <w:p w:rsidR="004B4B21" w:rsidRPr="00393BB4" w:rsidRDefault="004B4B21" w:rsidP="004B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  <w:t>2. Исследование режимов работы конического редуктора</w:t>
            </w:r>
          </w:p>
          <w:p w:rsidR="004B4B21" w:rsidRPr="00393BB4" w:rsidRDefault="004B4B21" w:rsidP="004B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  <w:t>3. Исследование режимов работы цилиндрического редуктора</w:t>
            </w:r>
          </w:p>
          <w:p w:rsidR="004B4B21" w:rsidRPr="00393BB4" w:rsidRDefault="004B4B21" w:rsidP="004B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  <w:t>4. Исследование режимов работ планетарного редуктора</w:t>
            </w:r>
          </w:p>
          <w:p w:rsidR="004B4B21" w:rsidRPr="00393BB4" w:rsidRDefault="004B4B21" w:rsidP="004B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  <w:t>5.Исследование ременной передачи с клиновым ремнем</w:t>
            </w:r>
          </w:p>
          <w:p w:rsidR="004B4B21" w:rsidRPr="00393BB4" w:rsidRDefault="004B4B21" w:rsidP="004B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  <w:t>6.Исследование ременной передачи с плоским ремнем</w:t>
            </w:r>
          </w:p>
          <w:p w:rsidR="004B4B21" w:rsidRPr="00393BB4" w:rsidRDefault="004B4B21" w:rsidP="004B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  <w:t>7.Исследование ременного вариатора</w:t>
            </w:r>
          </w:p>
          <w:p w:rsidR="004B4B21" w:rsidRPr="00393BB4" w:rsidRDefault="004B4B21" w:rsidP="004B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  <w:t>8.Исследование дискового (планетарного) вариатора</w:t>
            </w:r>
          </w:p>
          <w:p w:rsidR="004B4B21" w:rsidRPr="00393BB4" w:rsidRDefault="004B4B21" w:rsidP="004B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  <w:lastRenderedPageBreak/>
              <w:t>9.Исследование цепной передачи</w:t>
            </w:r>
          </w:p>
          <w:p w:rsidR="00F26DC4" w:rsidRPr="00393BB4" w:rsidRDefault="004B4B21" w:rsidP="004B4B21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zCs w:val="20"/>
              </w:rPr>
              <w:t>-набор инструментов для монтажа-демонтажа модулей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А106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Лаборатория </w:t>
            </w:r>
            <w:r w:rsidR="00E84D08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«Товароведения и экспертизы продовольственных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товаров</w:t>
            </w:r>
            <w:r w:rsidR="00E84D08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»</w:t>
            </w:r>
          </w:p>
          <w:p w:rsidR="00E84D08" w:rsidRPr="00393BB4" w:rsidRDefault="00E84D08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«Товароведения и экспертизы непродовольственных товаров»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доска школьная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преподавателя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обучающегося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Технические средства обучения: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персональный компьютер Intel Сore 2200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экран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принтер НР LaserJet P32015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блок ПК С 1-7/AbitSG-71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монитор жк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 сушильный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 вытяжной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учебная посуда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«СПЭЛ-У» санитарно-пищевая мини экспресс лаборатория, учебная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-весы аналитические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муфельная печь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песочная баня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рефрактометр УРЛ 510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термостат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фотометр ФМ-58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ФЭК -56м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-таблица «Периодическая система Д.И.Менделеева»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наглядные пособия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А110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E84D08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Математики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стол преподавателя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 аудиторный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стул ученический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аудиторная школьная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-комплект учебно-программной документации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наглядные пособия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10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А201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 w:rsidP="00E8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</w:t>
            </w:r>
            <w:r w:rsidR="00E84D08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«Аналитической химии»</w:t>
            </w:r>
          </w:p>
          <w:p w:rsidR="00E84D08" w:rsidRPr="00393BB4" w:rsidRDefault="00E84D08" w:rsidP="00E8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«Биохимии и микробиологии»</w:t>
            </w:r>
          </w:p>
          <w:p w:rsidR="00E84D08" w:rsidRPr="00393BB4" w:rsidRDefault="00E84D08" w:rsidP="00E8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«Технологии биохимических препаратов»</w:t>
            </w:r>
          </w:p>
          <w:p w:rsidR="00E84D08" w:rsidRPr="00393BB4" w:rsidRDefault="00E84D08" w:rsidP="00E84D08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«Процессов и аппаратов»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лабораторный стол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весы аналитические – HT -124RE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лабораторная муфельная печь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ламинарный бокс БЛ-1.3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стерилизатор паровой автоматический ГПа-10-ПЗ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стол-мойка ЛК 1200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табурет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центрифуга СМ-6 М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 сушильный ШС-80-01 (до 200 градусов С)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химическая посуда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химические реактивы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стенды тематические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наглядные пособия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таблицы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А202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E84D08" w:rsidP="00E8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«О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рганической хи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мии»</w:t>
            </w:r>
          </w:p>
          <w:p w:rsidR="00E84D08" w:rsidRPr="00393BB4" w:rsidRDefault="00E84D08" w:rsidP="00E8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«Физической и коллоидной химии»</w:t>
            </w:r>
          </w:p>
          <w:p w:rsidR="00E84D08" w:rsidRPr="00393BB4" w:rsidRDefault="00E84D08" w:rsidP="00E8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«Физико-химических методов анализа»</w:t>
            </w:r>
          </w:p>
          <w:p w:rsidR="00E84D08" w:rsidRPr="00393BB4" w:rsidRDefault="00E84D08" w:rsidP="00E8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Лаборатория «Химического анализа органических и биологически-активных веществ»</w:t>
            </w:r>
          </w:p>
          <w:p w:rsidR="00E84D08" w:rsidRPr="00393BB4" w:rsidRDefault="00E84D08" w:rsidP="00E8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«Материаловедения»</w:t>
            </w:r>
          </w:p>
          <w:p w:rsidR="00E84D08" w:rsidRPr="00393BB4" w:rsidRDefault="00E84D08" w:rsidP="00E84D08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Технические средства обучения: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аудиторная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ЖК монитор 20.0 LG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персональный компьютер Intel Pentium G 2030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lastRenderedPageBreak/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клавиатураА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4 Tech LCDS720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мышь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A4Tech G Cube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ini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кронштейнК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romax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кронштейндля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TB DNS-3711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принтер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Laser Jet 1200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системный блок (процессор)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телевизор LED LD 47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лабораторный стол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весы аналитические – HT -124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весы лабораторные ScouT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весы HCB 123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лабораторная муфельная печь - ПМ-8К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холодильник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штатив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электрическая плитка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мешалка магнитная ПЭ-6110 с подогревом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мойка лабораторная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ареометр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весы технические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гигрометр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полериметр круговой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табурет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трибуна настольная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ионометр лабораторный И-160-МИ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колориметр фотоэлектрический концентрационный КФК-3-01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кондуктометр Анион-4120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рефрактометр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РН – метр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спектрофотометр ПЭ 5300 ВИ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 вытяжной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 для лабораторной посуды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 для реактивов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 сушильный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химическая посуда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реактивы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таблицы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стенды тематические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 xml:space="preserve">А206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900922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Безопасности жизнедеятельности и охраны труда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 преподавателя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посадочные места обучающихся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аудиторная трех секционная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Технические средства обучения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компьютер Intel Pentium G 2010 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мультимедийное оборудование: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ЖК-монитор 20.0 «Ben Q»GL2032A 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мультимедиа-проектор Epson EB – X12 XGA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телевизор LEDLD 47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лабораторное оборудование: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приборы радиационной и химической разведки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полевой рентгенометр ДП-5Б, комбинированный прибор РКСБ-104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индивидуальные средства защиты: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противогазы, ОЗК, Л1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табельные медицинские средства: 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медицинская аптечка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макеты автомата Калашникова АК-74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- шумомер Шум-1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установки для проверки: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психрометр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манометр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термометр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термометр расширения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тренажеры  сердечно-легочной и мозговой реанимации: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«Александр 1-0.1»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«Максим 1-0.1»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«Искандер»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учебно-методической документации (учебники, учебные пособия, инструкции к практическим работам)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наглядные пособия (плакаты)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электронные издания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 xml:space="preserve">А209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90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Гуманитарных и социально-экономических дисциплин</w:t>
            </w:r>
          </w:p>
          <w:p w:rsidR="00900922" w:rsidRPr="00393BB4" w:rsidRDefault="00900922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Основ философии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стол преподавателя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 аудиторный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стул ученический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кресло «Престиж»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аудиторная ДК32S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монитор 20.0 «Ben Q»GL 2032A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интерактивная доска Elite Panaboard UB –T 580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кронштейн Kromax PROJECTOR-300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мультимедиа-проектор Epson EB –X12 MFYHP «Laser Jet ProM 32MFP»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системныйблок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FlextronIntegro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2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C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телевизор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Samsung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LE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-32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V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87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B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экран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плеер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DVDBBKDV-112S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мышь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Defender Net sprinter Black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учебные диски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учебники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А210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90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Теоретических основ химической технологии</w:t>
            </w:r>
          </w:p>
          <w:p w:rsidR="00900922" w:rsidRPr="00393BB4" w:rsidRDefault="00900922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Оборудования биохимических производств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 преподавателя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посадочные места обучающихся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аудиторная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комплект учебно-методической документации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раздаточный материал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таблицы</w:t>
            </w:r>
          </w:p>
        </w:tc>
      </w:tr>
      <w:tr w:rsidR="00404363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363" w:rsidRPr="00393BB4" w:rsidRDefault="00404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А229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363" w:rsidRPr="00393BB4" w:rsidRDefault="00404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Методический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363" w:rsidRPr="00393BB4" w:rsidRDefault="00061C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старшего методиста</w:t>
            </w:r>
          </w:p>
          <w:p w:rsidR="00061CE9" w:rsidRPr="00393BB4" w:rsidRDefault="00061C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столы</w:t>
            </w:r>
          </w:p>
          <w:p w:rsidR="00061CE9" w:rsidRPr="00393BB4" w:rsidRDefault="00061CE9" w:rsidP="00061C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стулья</w:t>
            </w:r>
          </w:p>
          <w:p w:rsidR="00061CE9" w:rsidRPr="00393BB4" w:rsidRDefault="00061CE9" w:rsidP="00061C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061CE9" w:rsidRPr="00393BB4" w:rsidRDefault="00061CE9" w:rsidP="00061C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методическая документация</w:t>
            </w:r>
          </w:p>
          <w:p w:rsidR="00061CE9" w:rsidRPr="00393BB4" w:rsidRDefault="00061CE9" w:rsidP="00061C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</w:t>
            </w:r>
            <w:r w:rsidR="00577D5E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принтер</w:t>
            </w:r>
          </w:p>
          <w:p w:rsidR="00577D5E" w:rsidRPr="00393BB4" w:rsidRDefault="00577D5E" w:rsidP="00061C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сканер, копир</w:t>
            </w:r>
          </w:p>
          <w:p w:rsidR="00577D5E" w:rsidRPr="00393BB4" w:rsidRDefault="00577D5E" w:rsidP="00061C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монитор</w:t>
            </w:r>
          </w:p>
          <w:p w:rsidR="00577D5E" w:rsidRPr="00393BB4" w:rsidRDefault="00577D5E" w:rsidP="0057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телевизор ROLSENC2150</w:t>
            </w:r>
          </w:p>
          <w:p w:rsidR="00577D5E" w:rsidRPr="00393BB4" w:rsidRDefault="00577D5E" w:rsidP="00061C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</w:p>
        </w:tc>
      </w:tr>
      <w:tr w:rsidR="00F26DC4" w:rsidRPr="00393BB4" w:rsidTr="00E84D08">
        <w:trPr>
          <w:trHeight w:val="38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А230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90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Э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кологических основ природопользования</w:t>
            </w:r>
          </w:p>
          <w:p w:rsidR="00900922" w:rsidRPr="00393BB4" w:rsidRDefault="00900922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Материаловедения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 преподавателя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посадочные места обучающихся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учебники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- мини-экспресс лаборатория «Пчелка -У»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карта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рейка геодезическая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комплект-практикум по экологии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микроскоп Микромед С-11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нивелир НВ1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теоделит Т5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Технические средства обучения: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видеоплеер SHARP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ноутбук тип1ASUS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мультимедиа-проектор Epson EB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экран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телевизор ROLSENC2150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DVDBBK -317-1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66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 xml:space="preserve">А231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900922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атематики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 преподавателя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посадочные места обучающихся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Технические средства обучения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мультимедиа-проектор Epson EB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экран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ноутбук Lenovo G580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аудиторная ДК32S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учебники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плакаты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учебные таблицы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модели пространственных тел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портреты выдающихся ученых-математиков</w:t>
            </w:r>
          </w:p>
        </w:tc>
      </w:tr>
      <w:tr w:rsidR="00F26DC4" w:rsidRPr="00393BB4" w:rsidTr="00E84D08">
        <w:trPr>
          <w:trHeight w:val="38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А232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90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«Логистики»</w:t>
            </w:r>
          </w:p>
          <w:p w:rsidR="00900922" w:rsidRPr="00393BB4" w:rsidRDefault="0090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«Технического оснащения торговых организаций»</w:t>
            </w:r>
          </w:p>
          <w:p w:rsidR="00900922" w:rsidRPr="00393BB4" w:rsidRDefault="0090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Мастерская «Учебный магазин»</w:t>
            </w:r>
          </w:p>
          <w:p w:rsidR="00900922" w:rsidRPr="00393BB4" w:rsidRDefault="00900922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Мастерская «Учебный склад»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учебные диски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учебники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ноутбук Lenovo G580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принтер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HP Laser Jet P 2035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сканер HP Skan Jet 2410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экран настенный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телевизор TOSHIBAAV 704 RLCDTV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лазерный видеопроигрыватель (DVD-плеер) DVD-P191RSAMSUNG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мультимедиа проектор EB-X11Epson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программное обеспечение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10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А233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900922" w:rsidP="0090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Монтажа, технической эк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сплуатации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и ремонта 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промышленного оборудования</w:t>
            </w:r>
          </w:p>
          <w:p w:rsidR="00900922" w:rsidRPr="00393BB4" w:rsidRDefault="00900922" w:rsidP="00900922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Технологического оборудования отрасли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 преподавателя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посадочные места обучающихся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ДК 32 Э 3010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технические средства обучения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телевизор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LEDLG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49" 49* 49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LF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620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VsilverFULLHD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50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HzDVB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T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2/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C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/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S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2 (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RUS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)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ноутбук Delllnspiron 1501TK53(1.7)/1G/80/DVDRW(с точкой доступа в интернет)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комплект учебно-методической документации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наглядные пособия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стенды экспозиционные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- комплект оборудования, моделей, узлов, макетов</w:t>
            </w:r>
          </w:p>
        </w:tc>
      </w:tr>
      <w:tr w:rsidR="00F26DC4" w:rsidRPr="00393BB4" w:rsidTr="00E84D08">
        <w:trPr>
          <w:trHeight w:val="10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 xml:space="preserve">А235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900922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усского языка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, 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культуры речи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и литературы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 преподавателя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посадочные места обучающихся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ДК 32 Э 3010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видеоплеер FUNAI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телевизор TOSIBA 21CSZ2R1X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словари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комплект учебно-методической документации 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10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А237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Кабинет социально-экономических дисциплин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 преподавателя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посадочные места обучающихся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аудиторная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DVD DSK 586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телевизор Sitroniks SF-2112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комплект учебно-методической документации 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66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А301-а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900922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Документационное обеспечение управления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 преподавателя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трибуна настольная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ДК 32 Э 3010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 для документов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комплект учебно-методической документации 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38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А302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90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Специальной техники</w:t>
            </w:r>
          </w:p>
          <w:p w:rsidR="00900922" w:rsidRPr="00393BB4" w:rsidRDefault="0090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Огневой подготовки</w:t>
            </w:r>
          </w:p>
          <w:p w:rsidR="00900922" w:rsidRPr="00393BB4" w:rsidRDefault="0090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Тактико-специальной подготовки</w:t>
            </w:r>
          </w:p>
          <w:p w:rsidR="00404363" w:rsidRPr="00393BB4" w:rsidRDefault="00404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Криминалистический полигон</w:t>
            </w:r>
          </w:p>
          <w:p w:rsidR="00404363" w:rsidRPr="00393BB4" w:rsidRDefault="00404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Полигон для отработки навыков оперативно-служебной деятельности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преподавателя с техническими средствами обучения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стол преподавателя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школьная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компьютер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 аудиторный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стул ученический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камера для лазерного стрелкового тренажера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кобура поясная универсальная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насадка лазерная - красный луч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ремень страховочный витой неперерезаемый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учебное оборудование и наглядные пособия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комплект учебно-наглядных пособий 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А305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90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Ж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ивописи</w:t>
            </w:r>
          </w:p>
          <w:p w:rsidR="00900922" w:rsidRPr="00393BB4" w:rsidRDefault="00900922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«Техники и технологии живописи»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учебные диски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учебники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мольберт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ноутбук Lenovo G580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принтер HP Laser Jet P2035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сканер HP Skan Jet 2410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экраннатреноге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Professional Type D 200x200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телевизор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TOSHIBA A V 704 R LCD TV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лазерный видеопроигрыватель (DVD-плеер) DVD-P191RSAMSUNG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проектор VIEWSONICPJD 5133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набор гипсовых геометрических тел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муляжей для рисования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модель «Цветная гамма»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программное обеспечение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- комплект учебно-программной документации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предметы быта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драпировка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фонд примерных работ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картины</w:t>
            </w:r>
          </w:p>
        </w:tc>
      </w:tr>
      <w:tr w:rsidR="00F26DC4" w:rsidRPr="00393BB4" w:rsidTr="00E84D08">
        <w:trPr>
          <w:trHeight w:val="10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 xml:space="preserve">А306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90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Географии туризма</w:t>
            </w:r>
          </w:p>
          <w:p w:rsidR="00900922" w:rsidRPr="00393BB4" w:rsidRDefault="00063F77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Турагентской и туроператорской</w:t>
            </w:r>
            <w:r w:rsidR="00900922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деятельности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стенды  </w:t>
            </w:r>
          </w:p>
        </w:tc>
      </w:tr>
      <w:tr w:rsidR="00F26DC4" w:rsidRPr="00393BB4" w:rsidTr="00E84D08">
        <w:trPr>
          <w:trHeight w:val="10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А309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063F77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393BB4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Электротехники и электроники</w:t>
            </w:r>
          </w:p>
          <w:p w:rsidR="00063F77" w:rsidRPr="00393BB4" w:rsidRDefault="00063F77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393BB4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Технической механики</w:t>
            </w:r>
          </w:p>
          <w:p w:rsidR="00063F77" w:rsidRPr="00393BB4" w:rsidRDefault="00063F77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393BB4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Метрологии, сертификации и стандартизации</w:t>
            </w:r>
          </w:p>
          <w:p w:rsidR="00063F77" w:rsidRPr="00393BB4" w:rsidRDefault="00063F77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393BB4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Лаборатория «Технической механики»</w:t>
            </w:r>
          </w:p>
          <w:p w:rsidR="00063F77" w:rsidRPr="00393BB4" w:rsidRDefault="00063F77">
            <w:pPr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393BB4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Лаборатория» Метрологии, сертификации и стандартизации»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</w:rPr>
              <w:t>рабочее место преподавателя с техническими средствами обучения: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</w:rPr>
              <w:t xml:space="preserve">- стол преподавателя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</w:rPr>
              <w:t xml:space="preserve">- доска школьная ДК 32 Э 3010 МФ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</w:rPr>
              <w:t>- компьютер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</w:rPr>
              <w:t>- мультимедиа проектор с лицензионным программным обеспечением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</w:rPr>
              <w:t>- интерактивная доска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</w:rPr>
              <w:t xml:space="preserve">- стол аудиторный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</w:rPr>
              <w:t>- стул ученический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</w:rPr>
              <w:t>- учебное оборудование и наглядные пособия: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</w:rPr>
              <w:t xml:space="preserve">- комплект учебно-наглядных пособий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</w:rPr>
              <w:t>- объемные модели электрического двигателя постоянного тока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</w:rPr>
              <w:t>- объемные модели электрического двигателя переменного тока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</w:rPr>
              <w:t>- объемные модели электрических трансформаторов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</w:rPr>
              <w:t>- образцы металлов (стали, чугуна, цветных металлов и сплавов)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</w:rPr>
              <w:t>- образцы неметаллических материалов</w:t>
            </w:r>
          </w:p>
        </w:tc>
      </w:tr>
      <w:tr w:rsidR="00F26DC4" w:rsidRPr="00393BB4" w:rsidTr="00E84D08">
        <w:trPr>
          <w:trHeight w:val="10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А311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577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Истории, 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обществознания</w:t>
            </w:r>
            <w:r w:rsidR="00063F77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и философии</w:t>
            </w:r>
          </w:p>
          <w:p w:rsidR="00063F77" w:rsidRPr="00393BB4" w:rsidRDefault="00063F77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Гуманитарных и социально-экономических дисциплин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 преподавателя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посадочные места обучающихся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меловая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технические средства обучения: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персональный компьютер с лицензионным программным обеспечением: Ноутбук Dell Inspirol 1501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телевизор Samsung LE -32M87B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 для хранения учебных материалов;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УМК по дисциплине «Основы философии»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учебные диски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учебники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карт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учебно-наглядные пособия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10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А312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06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Ф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инансов, денежного обращения и кредита</w:t>
            </w:r>
          </w:p>
          <w:p w:rsidR="00063F77" w:rsidRPr="00393BB4" w:rsidRDefault="0006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Бухгалтерского учет</w:t>
            </w:r>
          </w:p>
          <w:p w:rsidR="00063F77" w:rsidRPr="00393BB4" w:rsidRDefault="00063F77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Учебный банк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ноутбук тип 2 Lenovo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мультимедиа-проектор Epson EB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стол преподавателя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 аудиторный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стул ученический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аудиторная ДК32S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экран настенный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учебники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- комплект учебно-программной документации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 xml:space="preserve">А313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063F77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Ф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изики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стол преподавателя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 аудиторный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стул ученический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аудиторная 3-х элементная ДА-33 к3200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школьная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лабораторное оборудование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таблицы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наглядные пособия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А314-в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063F77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Графики и культуры экспозиции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стол преподавателя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 аудиторный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стул ученический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аудиторная 3-х элементная ДА-33 к3200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набор гипсовых геометрических тел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муляжей для рисования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модель «Цветная гамма»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программное обеспечение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предметы быта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драпировка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фонд примерных работ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картины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мольберты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А319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06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Основ компьютерного моделирования</w:t>
            </w:r>
          </w:p>
          <w:p w:rsidR="00063F77" w:rsidRPr="00393BB4" w:rsidRDefault="0006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«Программно-аппаратных средств обеспечения информационной безопасности»</w:t>
            </w:r>
          </w:p>
          <w:p w:rsidR="00063F77" w:rsidRPr="00393BB4" w:rsidRDefault="00063F77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«Аппаратных средств вычислительной техники, инженерно-технических средств обеспечения информационной безопасности»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рабочие места студентов, оборудованные персональными компьютерами: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Intel (R) Celeron (R), CPU G1620@ 2,7 GHz, 4 ГБ ОЗУ, 500 ГБ HD, монитор 21,5",  мышь, клавиатура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рабочее место преподавателя: Intel(R) Celeron (R), CPU G1620@ 2,7 GHz, 8 ГБ ОЗУ, 500 ГБ HD, монитор 21,5",  мышь, клавиатура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не меловая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локальная вычислительная сеть + Интернет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мультимедийное оборудование: телевизор LG.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дистрибутив устанавливаемой операционной системы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виртуальная машина для работы с операционной системой: Virtual Box (версия  5.1.12);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программное обеспечение сетевого оборудования:  Windows Cerver 2008, 2012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лицензионное программное обеспечение: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Windows 10 - профессиональная, 64-разрядная ОС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Microsoft Office 2010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SQL Server 2014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обучающее программное обеспечение: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C++, Delphi 7.0 , СУБД; Math Сad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-эмуляторы активного сетевого оборудования:  Cisko Packet Tracer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программное обеспечение межсетевого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экранирования и мониторинга технического состояния активного сетевого оборудования: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Касперский Endpoint Security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справочные  правовые система (ГАРАНТ, КОНСУЛЬТАНТ+)</w:t>
            </w:r>
          </w:p>
        </w:tc>
      </w:tr>
      <w:tr w:rsidR="00F26DC4" w:rsidRPr="00393BB4" w:rsidTr="00E84D08">
        <w:trPr>
          <w:trHeight w:val="38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 xml:space="preserve">А320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45C" w:rsidRPr="00393BB4" w:rsidRDefault="0006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</w:t>
            </w:r>
            <w:r w:rsidR="0020545C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атематики</w:t>
            </w:r>
          </w:p>
          <w:p w:rsidR="00F26DC4" w:rsidRPr="00393BB4" w:rsidRDefault="002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нформатики </w:t>
            </w:r>
          </w:p>
          <w:p w:rsidR="0020545C" w:rsidRPr="00393BB4" w:rsidRDefault="002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Информатизации в профессиональной деятельности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«Информационные технологии и документационное обеспечение профессиональной деятельности»</w:t>
            </w:r>
          </w:p>
          <w:p w:rsidR="0020545C" w:rsidRPr="00393BB4" w:rsidRDefault="0020545C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Лаборатория» Сетей и систем передачи информации»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 преподавателя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б/блок ПКС-1,7/ видеокарта AGP32Mb/CD-ROM/NE-2000/KB/Mouse-6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копир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-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принтер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Xerox Work Centre PE 16e-1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монитор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TFT15”Dell E151 FPP”-4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телевизор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LEDG47”47LA669V-1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сканер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HPScanSet2710-1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посадочные места обучающихся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АРМ слушателя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аудиторная ДА-143-1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«Информационные технологии и документационное обеспечение профессиональной деятельности»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рабочие места студентов, оборудованные персональными компьютерами: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монитор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ACER  ETL 510801453800BD1PK04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процессор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X86 family 15 model 4 stepping 1 Genuine intel ~ 2,5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МГц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ОЗУ 1Гб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жесткий диск 250Гб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видеокарта 512Мб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материнская плата MSI H81M-E33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ОС Windows XP x86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рабочее место преподавателя: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монитор ACERETL 510801453800BD1PK04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процессор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X86 family 15 model 4 stepping 1 Genuine intel ~ 2,5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МГц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ОЗУ 1Гб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жесткий диск 250Гб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видеокарта 512Мб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материнская плата MSI H81M-E33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ОС Windows 7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Wi - Fi адаптер TOTOLINK N300UM    -    4 шт.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стенд сетей передачи данных: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учебный стенд «Проводные и беспроводные сети»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- 4GLTE модем Huawei E8372    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Эмулятор активного сетевого оборудования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Cisco PacketTracer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Структурированная кабельная система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Программное обеспечение сетевого оборудования: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WindowsCerver 2008, 2012</w:t>
            </w:r>
          </w:p>
        </w:tc>
      </w:tr>
      <w:tr w:rsidR="00F26DC4" w:rsidRPr="00393BB4" w:rsidTr="00E84D08">
        <w:trPr>
          <w:trHeight w:val="79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А322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</w:t>
            </w:r>
            <w:r w:rsidR="0020545C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ратория «Программных и программно-аппаратных средств защиты информации»</w:t>
            </w:r>
          </w:p>
          <w:p w:rsidR="00F26DC4" w:rsidRPr="00393BB4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«Технических средств защиты информации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»</w:t>
            </w:r>
          </w:p>
          <w:p w:rsidR="0020545C" w:rsidRPr="00393BB4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«Финансы сектора государственного (муниципального) управления</w:t>
            </w:r>
          </w:p>
          <w:p w:rsidR="0020545C" w:rsidRPr="00393BB4" w:rsidRDefault="0020545C" w:rsidP="0020545C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Мастерская «Лаборатория технических средств информатизации»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- рабочие места студентов, оборудованные персональными компьютерами: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ЖК - монитор 21,5” Acer “K222HQLbd”1920x1080, 5мс, черный (D - Sub, DVI)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процессор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Intel “Core i3-6100”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материнскаяплата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Socet 1151 GIGABYTE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lastRenderedPageBreak/>
              <w:t>“GA-H110M-S2H”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модульоперативнойпамяти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8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ГБ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DDR4 SDRAM Crucial “CT8G4DFS824A”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видеокарта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Palit “GeForce GT 1030 2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ГБ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”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жесткийдиск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1000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ГБ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Western Digital “Blue WD10EZRZ”, 5400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об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./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мин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., 64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МБ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(SATAIII)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ОС Windows 8.1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рабочее место преподавателя: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ЖК - монитор 24,0” Samsung “S24D300H” LS24D300HS1920x1080, 2мс (GtG), черный (D - Sub, HDMI)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материнская плата Socet 1151 GIGABYTE “GA-H110M-S2H”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процессор Intel “Core i5-7400”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модуль оперативной памяти 8 ГБ DDR4 SDRAM Crucial “CT8G4DFS824A”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видеокарта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ASUS “Ge Force GT 730 2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ГБ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”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жесткийдиск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1000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ГБ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Western Digital “Biue WD10EZRZ”, 5400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об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./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мин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., 64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МБ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(SATAIII)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SSD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диск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240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ГБ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2,5” Smart Buy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OC Windows 8.1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мультимедийное  оборудование: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мультимедийный проектор VT 570 c экраном ProView ,  МФУ немеловая доска;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Лицензионное программное обеспечение: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ОС Windows 8.1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Microsoft Office 2010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Программное обеспечение сетевого оборудования: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Windows Cerver 2008, 2012</w:t>
            </w:r>
          </w:p>
        </w:tc>
      </w:tr>
      <w:tr w:rsidR="00F26DC4" w:rsidRPr="00393BB4" w:rsidTr="00E84D08">
        <w:trPr>
          <w:trHeight w:val="523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 xml:space="preserve">А323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2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аборатория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«Электротехники и электроники»</w:t>
            </w:r>
          </w:p>
          <w:p w:rsidR="0020545C" w:rsidRPr="00393BB4" w:rsidRDefault="0020545C" w:rsidP="002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«Электротехники и схемотехники»</w:t>
            </w:r>
          </w:p>
          <w:p w:rsidR="0020545C" w:rsidRPr="00393BB4" w:rsidRDefault="0020545C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 преподавателя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рабочие места студентов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адаптер беспроводной ASUS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адаптер беспроводной TR-Link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бокорез большой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виброакустический электромагнитный излучатель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круглогубцы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-маршрутизатор ASUS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маршрутизатор TR-Link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маршрутизатор D-Link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маршрутизатор Zyxel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микрофон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модем Huawei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мультиметр- 3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мультиметр цифровой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набор дюпель – сверла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набор отверток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отвертка шпицевая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паяльник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плоскогубцы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паяльник импульсный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столешница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стулья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столы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тиски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умывальник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шлифовальная машина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- электрическая дрель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электропаяльник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акселерометр к ST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блокиратор работы сотовых телефонов Бархан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генератор  GAG-810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измеритель MIC -4070D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индикатор поля SEL SP -77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коммутатор управляемый Allied Telesis 24x10/100TX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-контрольное устройство «ТЕСТ 031»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микровольтметр GVT-417B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многофункциональный модуль защиты телефонной линии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многофункциональный поисковый прибор ST032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мультимедийный проектор NecVT570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экран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мультиметр цифровой FPPA 17x15 case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осцилограф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подавитель сотового-глушилка GSM/CDMA/3G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устройство контроля температуры УКТ 38-Ш 4 ТС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частотомер электронносчетный GFC-8010H</w:t>
            </w:r>
          </w:p>
        </w:tc>
      </w:tr>
      <w:tr w:rsidR="00F26DC4" w:rsidRPr="00393BB4" w:rsidTr="00E84D08">
        <w:trPr>
          <w:trHeight w:val="523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А325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2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урсового и дипломного проектирования</w:t>
            </w:r>
          </w:p>
          <w:p w:rsidR="0020545C" w:rsidRPr="00393BB4" w:rsidRDefault="002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Проектно-исследовательской деятельности</w:t>
            </w:r>
          </w:p>
          <w:p w:rsidR="0020545C" w:rsidRPr="00393BB4" w:rsidRDefault="002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Информационных технологий</w:t>
            </w:r>
          </w:p>
          <w:p w:rsidR="0020545C" w:rsidRPr="00393BB4" w:rsidRDefault="002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Информатики</w:t>
            </w:r>
          </w:p>
          <w:p w:rsidR="0020545C" w:rsidRPr="00393BB4" w:rsidRDefault="002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«Информационных технологий в профессиональной деятельности»</w:t>
            </w:r>
          </w:p>
          <w:p w:rsidR="0020545C" w:rsidRPr="00393BB4" w:rsidRDefault="0020545C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«Информационных технологий, программирования и баз данных»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рабочие места обучающихся, оборудованные персональными компьютерами: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Intel (R) Celeron (R), CPU G1620@ 2,7 GHz, 8 ГБ ОЗУ, 500 ГБ HD, монитор 21,5",  мышь, клавиатура 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рабочее место преподавателя: -Intel(R) Celeron (R), CPU G1620@ 2,7 GHz, 8 ГБ ОЗУ, 500 ГБ HD, монитор 21,5",  мышь, клавиатура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немеловая 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локальная вычислительная сеть + Интернет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мультимедийное оборудование: -телевизор LG.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лицензионное программное обеспечение: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Windows 10 - профессиональная, 64-разрядная ОСMicrosoft Office 2010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медиатека курсовых работ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медиатека выпускных квалификационных работ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А401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20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исунка</w:t>
            </w:r>
          </w:p>
          <w:p w:rsidR="0020545C" w:rsidRPr="00393BB4" w:rsidRDefault="0020545C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Дизайн - проектирования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стол преподавателя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компьютер Celeron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сканер HP Scan Jet 3800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 аудиторный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стул ученический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аудиторная 3-х элементная ДА-33 к3200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набор гипсовых геометрических тел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муляжей для рисования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модель «Цветная гамма»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программное обеспечение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предметы быта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драпировка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фонд примерных работ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картины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мольберты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38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 xml:space="preserve">А401-а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20545C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Дизайна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блок ПК C 2D –E 4600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монитор 19 «TFT Samsung 943 N» 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 преподавателя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рабочие места обучающихся, оборудованные персональными компьютерами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131BFA" w:rsidRPr="00393BB4" w:rsidTr="006C4223">
        <w:trPr>
          <w:trHeight w:val="426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BFA" w:rsidRPr="00393BB4" w:rsidRDefault="00131BF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А402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BFA" w:rsidRPr="00393BB4" w:rsidRDefault="00131BF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«Макетирования  графических работ»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BFA" w:rsidRPr="00393BB4" w:rsidRDefault="0013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передвижная ДП-12к</w:t>
            </w:r>
          </w:p>
          <w:p w:rsidR="00131BFA" w:rsidRPr="00393BB4" w:rsidRDefault="0013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слайд-адаптер</w:t>
            </w:r>
          </w:p>
          <w:p w:rsidR="00131BFA" w:rsidRPr="00393BB4" w:rsidRDefault="00131B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сканер HP Scan Jet 2710</w:t>
            </w:r>
          </w:p>
          <w:p w:rsidR="00131BFA" w:rsidRPr="00393BB4" w:rsidRDefault="0013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гладильная</w:t>
            </w:r>
          </w:p>
          <w:p w:rsidR="00131BFA" w:rsidRPr="00393BB4" w:rsidRDefault="0013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стеллаж</w:t>
            </w:r>
          </w:p>
          <w:p w:rsidR="00131BFA" w:rsidRPr="00393BB4" w:rsidRDefault="0013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удлинитель </w:t>
            </w:r>
          </w:p>
          <w:p w:rsidR="00131BFA" w:rsidRPr="00393BB4" w:rsidRDefault="0013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утюг</w:t>
            </w:r>
          </w:p>
          <w:p w:rsidR="00131BFA" w:rsidRPr="00393BB4" w:rsidRDefault="0013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утюг SINBO SSI 2853</w:t>
            </w:r>
          </w:p>
          <w:p w:rsidR="00131BFA" w:rsidRPr="00393BB4" w:rsidRDefault="0013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оверлок MERRY LOCK 013</w:t>
            </w:r>
          </w:p>
          <w:p w:rsidR="00131BFA" w:rsidRPr="00393BB4" w:rsidRDefault="0013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оверлок Бразер 929</w:t>
            </w:r>
          </w:p>
          <w:p w:rsidR="00131BFA" w:rsidRPr="00393BB4" w:rsidRDefault="0013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швейная машина</w:t>
            </w:r>
          </w:p>
          <w:p w:rsidR="00131BFA" w:rsidRPr="00393BB4" w:rsidRDefault="0013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швейная машина BROTHER XL2250</w:t>
            </w:r>
          </w:p>
          <w:p w:rsidR="00131BFA" w:rsidRPr="00393BB4" w:rsidRDefault="0013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швейная машина RS15</w:t>
            </w:r>
          </w:p>
          <w:p w:rsidR="00131BFA" w:rsidRPr="00393BB4" w:rsidRDefault="0013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инструменты, ткани, фурнитура</w:t>
            </w:r>
          </w:p>
          <w:p w:rsidR="00131BFA" w:rsidRPr="00393BB4" w:rsidRDefault="0013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131BFA" w:rsidRPr="00393BB4" w:rsidRDefault="0013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образцы работ</w:t>
            </w:r>
          </w:p>
          <w:p w:rsidR="00131BFA" w:rsidRPr="00393BB4" w:rsidRDefault="00131BFA" w:rsidP="00262DE1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наглядный материал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А405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131BF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Иностранного языка в профессиональной деятельности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 преподавателя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посадочные места обучающихся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технические средства обучения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музыкальный мини-центр Philips-1500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ноутбук Lenovo G580 с лицензионным программным обеспечением рабочего места преподавателя -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плеер DVDBBKDV-112S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жк телевизор Samsung LE-32 V 87 B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интерактивная доска Elite PanaboardUB –T 580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магнитофон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аудио курс к учебникам: «Headway Pre-Intermediate», «Headway- Intermediate» кассеты с лингофонным курсом, видео курс по теме: «Великобритания»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графический редактор «AUTOCAD»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 для хранения и размещения учебной литературы и наглядных материалов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комплекты дидактических раздаточных материалов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подборка текстов по специальностям для работы в группах.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раздаточный материал по грамматике (артикли, множ. число, сущ., времена, предлоги и т.д.)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подборка газетных статей для работы в группах разных специальностей («Moscownews», «Metro»).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подборка текстов для чтения по разным темам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наглядный материал: «местоимения», «политическая система Великобритании», «части тела» и т.д.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наглядный фотоматериал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- материалы для внеаудиторного чтения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материалы по методике преподавания иностранного языка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раздаточный материал для тренировки фонетических явлений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дополнительный материал по деловому английскому языку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учебные диски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учебники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словари: англо-русские и русско-английские; англо-английский (толковый словарь); комбинаторный словарь.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экран настенный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 преподавателя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523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 xml:space="preserve">А405-а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131BF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Экологических основ природопользования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 преподавателя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посадочные места обучающихся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аудиторная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сканер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HP Scan Jet G 2710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компьютер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плакаты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раздаточный материал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А409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131BF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«А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втоматического управления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Автоматизированное рабочее место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участок сборки ручной и автоматизированной с манипулятором или промышленным роботом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основание – стол для установки модулей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компьютер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специальное программное обеспечение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учебно-методическое пособие по проведению лабораторных работ: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1.Исследование режимов работы червячного редуктора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2. Исследование режимов работы конического редуктора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3. Исследование режимов работы цилиндрического редуктора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4. Исследование режимов работ планетарного редуктора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5.Исследование ременной передачи с клиновым ремнем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6.Исследование ременной передачи с плоским ремнем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7.Исследование ременного вариатора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8.Исследование дискового (планетарного) вариатора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9.Исследование цепной передачи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-набор инструментов для монтажа-демонтажа модулей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А410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13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Э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ффективного поведения на рынке труда</w:t>
            </w:r>
          </w:p>
          <w:p w:rsidR="00F26DC4" w:rsidRPr="00393BB4" w:rsidRDefault="0013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Э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кономики отрасли</w:t>
            </w:r>
          </w:p>
          <w:p w:rsidR="00131BFA" w:rsidRPr="00393BB4" w:rsidRDefault="0013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Правового обеспечения профессиональной деятельности</w:t>
            </w:r>
          </w:p>
          <w:p w:rsidR="00131BFA" w:rsidRPr="00393BB4" w:rsidRDefault="00131BF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Центр деловых игр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br/>
              <w:t xml:space="preserve"> Лаборатория «Коммуникативных тренингов и информационно-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коммуникационных технологий»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- рабочее место  преподавателя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посадочные места обучающихся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аудиторная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Технические средства обучения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компьютер Intel PentiumG 2010 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ЖК-монитор 20.0 «Ben Q»GL2032A 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мультимедиа-проектор Epson EB – X12 XGA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 xml:space="preserve">- интерактивная доска Elite Panaboard UB-T580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акустические колонки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программное обеспечение сетевого оборудования: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Windows Cerver 2008, 2012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лицензионное программное обеспечение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Windows 7MSOffice 7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локальная вычислительная сеть + Интернет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А414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13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Криминалистики</w:t>
            </w:r>
          </w:p>
          <w:p w:rsidR="00131BFA" w:rsidRPr="00393BB4" w:rsidRDefault="00131BF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Первой медицинской помощи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 преподавателя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посадочные места обучающихся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аудиторная ДКФ32 Э 3010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раздаточный материал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А414-а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13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И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нф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орматики и ИКТ</w:t>
            </w:r>
          </w:p>
          <w:p w:rsidR="00F26DC4" w:rsidRPr="00393BB4" w:rsidRDefault="00131BF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атематики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рабочее место преподавателя: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компьютер блок ПК С-1.7 Abit SG-71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монитор 17 Samsung 755 DFX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посадочные места по количеству обучающихся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технические средства обучения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интерактивнаядоска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IntelWriteBoard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1077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BInterwriteLearning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проектор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Infocus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X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15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сканер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HP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Scan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Jet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G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2710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A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4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локальная вычислительная сеть + Интернет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лицензионное программное обеспечение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Windows 7, MSOffice 7, Math Сad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А415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131BF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татистики и финансовой математики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стол преподавателя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 аудиторный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стул ученический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аудиторная ДК32S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ноутбук тип1ASUS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мультимедиа-проектор Epson EB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экран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учебники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таблицы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справочные издания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учебно-наглядных пособий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А416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13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Э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кономики о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рганизации</w:t>
            </w:r>
          </w:p>
          <w:p w:rsidR="00131BFA" w:rsidRPr="00393BB4" w:rsidRDefault="00131BF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Экономической теории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ноутбук тип1ASUS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мультимедиа-проектор Epson EB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экран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стол преподавателя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 аудиторный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стул ученический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аудиторная ДК32S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учебники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таблицы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справочные издания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сборник задач по дисциплине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учебно-наглядных пособий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А417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13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енеджмента,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маркетинга, 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управления 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персоналом и предпринимательства</w:t>
            </w:r>
          </w:p>
          <w:p w:rsidR="00131BFA" w:rsidRPr="00393BB4" w:rsidRDefault="0013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Коммерческой деятельности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 xml:space="preserve">- доска аудиторная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 xml:space="preserve">- столы школьные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учебные диски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учебники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-брошюратор FS-56305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монитор LCD Acer18,5v193HGVBb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мультимедиа проектор Epson EB-S 10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системный блок Flextron “Optima”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сканер HP Skan Jet 2410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экран настенный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телевизор TOSHIBAAV 704 RLCDTV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лазерный видеопроигрыватель (DVD-плеер) DVD-P191RSAMSUNG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принтер BrotherHL-2035R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программное обеспечение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А419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131BF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алогового контроля и администрирования, управления финансами организаций и финансового контроля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интерактивнаядоска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Classik Solution CS-IR-89T-1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напольная мобильная стайка для интерактивных досок Classik Solution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стол преподавателя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 аудиторный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стул ученический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аудиторная ДК32S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учебники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ноутбук тип 2 Lenovo-1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журналы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детектор банкнот DORS-1170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персональный компьютер INTEL Core2200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принтер лазерный HP Laser Jet1020 (USB)2/0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принтер-сканер цветной EPSONSTXLUSCX4300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программное обеспечение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электронные ресурсы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справочные издания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нормативные акты по налогам, финансам, бухучету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бланков налоговых деклараций, расчетов, налоговых уведомлений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сборник задач, тестовых заданий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А421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131BF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нженерной графики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рабочее место преподавателя: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стол преподавателя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аудиторная 3-элем. ДА-32з (М010000495)-1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гардероб А-307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 А310+ Аст.-310-3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кодоскоп с комплектом фолий по черчению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рабочие места по количеству обучающихся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Модели: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модели геометрических тел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модели геометрических тел с наклонным сечением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 модель детали с разрезом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 комплект моделей деталей для выполнения технического рисунка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 комплект деталей с резьбой для выполнения эскизов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резьбовые соединения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- макеты развёртки геометрических тел (призмы, пирамиды)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- макет развёртки куба с основными видами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макет развёртки комплексного чертежа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Технические средства обучения: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компьютеры с программным обеспечением Auto CAD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 мультимедиа проектор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кодоскоп с комплектом фолий по черчению.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Windows Cerver 2008, 2012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А422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131BF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Типовых узлов и средств автоматизации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 преподавателя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посадочные места обучающихся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технические средства обучения: Intel(R) Celeron (R), CPU G1620@ 2,7 GHz, 8 ГБ ОЗУ, 500 ГБ HD, монитор 21,5",  мышь, клавиатура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учебно-наглядных пособий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проектор Infocus X 15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принтер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Xerox Work Centre PE 16e-1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учебно-методическая документация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А422-а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</w:t>
            </w:r>
            <w:r w:rsidR="00131BF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я «Автоматизации технологических процессов»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 преподавателя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посадочные места обучающихся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технические средства обучения: Intel(R) Celeron (R), CPU G1620@ 2,7 GHz, 8 ГБ ОЗУ, 500 ГБ HD, монитор 21,5",  мышь, клавиатура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учебно-наглядных пособий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проектор Infocus X 15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принтер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Xerox Work Centre PE 16e-1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учебно-методическая документация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бланков технологической документации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наглядные пособия (стенды, плакаты)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демонстрационное устройство токарного станка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объемные модели узлов и механизмов к токарным станкам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измерительных инструментов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заготовки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А425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404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Технологии автоматизированного машиностроения</w:t>
            </w:r>
          </w:p>
          <w:p w:rsidR="00404363" w:rsidRPr="00393BB4" w:rsidRDefault="00404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Программирования ЧПУ, систем автоматизации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Рабочее место преподавателя: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посадочные места по количеству обучающихся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Технические средства обучения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интерактивнаядоска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Intel Write Board 1077B Inter write Learning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проектор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InfocusX 15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сканер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HP Scan Jet G2710A4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локальная вычислительная сеть + Интернет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лицензионное программное обеспечение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Windows 7, MSOffice 7, Math Сad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учебно-лабораторные стенды для освоения типовых схемотехнических решений: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 ''Электротехника и основы электроники'':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лабораторный стенд «Основы электротехники и автоматики»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моноблок ''Электрические цепи'' 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 изучения; Электрических схем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установка для изучения резонансов токов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- установка для изучения магнитных полей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моноблок ''Основы электроники'' 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 изучения: Интегральных микросхем Логических элементов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 xml:space="preserve">- макет п-р перехода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моноблок ''Электромеханика''. 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стенды электрических машин и электродвигателей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ЛСЭ 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макеты асинхронного двигателя постоянного тока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стенд для изучения сельсинов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модуль ''ввода/вывода'' 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учебный микропроцессорный комплект УМПК-80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стенд для проведения лабораторных работ ЛСПЗ-11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- комплект типового лабораторного оборудования «Электротехника и автоматизация технологических процессов и производств на основе приборов Mitsubishi» АТПП2-С-К 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-контрольно-измерительная аппаратура для измерения временных характеристик, амплитуды и формы сигналов: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осциллограф С1-49 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частотомер цифровой GFC – 8010H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низкочастотный осциллограф GOS-305 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генераторы сигналов с заданными параметрами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низкочастотный генератор ГЗ-34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низкочастотный генератор GAG-810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графпроектор ГЗ-35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комплект типового лабораторного оборудования «Методы измерения температуры» МИТ1-Н-Р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комплект типового лабораторного оборудования «Электротехника и автоматика на основе программируемого контроллера» АПК1-Н-Р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типового лабораторного оборудования «Измерение электрических величин» ИЭВ1-Н-Р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Лаборатория автоматизации технологических процессов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Автоматизированное рабочее место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участок сборки ручной и автоматизированной с манипулятором или промышленным роботом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основание – стол для установки модулей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компьютер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специальное программное обеспечение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учебно-методическое пособие по проведению лабораторных работ: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1.Исследование режимов работы червячного редуктора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2. Исследование режимов работы конического редуктора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3. Исследование режимов работы цилиндрического редуктора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4. Исследование режимов работ планетарного редуктора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5.Исследование ременной передачи с клиновым ремнем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6.Исследование ременной передачи с плоским ремнем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7.Исследование ременного вариатора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8.Исследование дискового (планетарного)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вариатора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9.Исследование цепной передачи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набор инструментов для монтажа-демонтажа модулей</w:t>
            </w:r>
          </w:p>
        </w:tc>
      </w:tr>
      <w:tr w:rsidR="00F26DC4" w:rsidRPr="00393BB4" w:rsidTr="006C4223">
        <w:trPr>
          <w:trHeight w:val="84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А Учебный корпус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Спортивный зал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Тренажерный зал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Спортивное оборудование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гиря обрезиненная 16кг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гриф для штанги W-образный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диск обрезиненный 10кг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диск обрезиненный 15кг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диск обрезиненный 2,5кг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диск обрезиненный 20кг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-диск обрезиненный 5кг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гантели разборные 5кг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гриф для штанги олимпийский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перекладина универсальная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лыжи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 теннисный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мат пенопласт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спортивный инвентарь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планка для прыжков в высоту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стойки для прыжков в высоту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гранаты для метания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конь гимнастический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мячи: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волейбольные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баскетбольные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футбольные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стоика баскетбольная напольная 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щит баскетбольный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козел гимнастический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секундомеры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плакаты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шведская стенка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волейбольная сетка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канат для перетягивания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скамейка гимнастическая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бревно гимнастическое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брусья гимнастические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скакалки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мячи для тенниса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сетка для игры в бадминтон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ракетки для игры в бадминтон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ворота, корзины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лыжехранилище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лыжный инвентарь (лыжи, ботинки, лыжные палки)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Для занятий лыжным спортом: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Инвентарь лыжника: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лыжи беговые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лыжные крепления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обувь лыжника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Тренажерный зал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велотренажер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дорожка беговая магнитная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кардиотвистер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мостик гимнастический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станция силовая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скамья для мышц спины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Технические средства обучения: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музыкальный мини-центр Philips-1500-1 с микрофоном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экран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ноутбук Lenovo G580 с лицензионным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 xml:space="preserve">программным обеспечением рабочего места преподавателя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мультимедийный проектор Epson EB</w:t>
            </w:r>
          </w:p>
        </w:tc>
      </w:tr>
      <w:tr w:rsidR="00F26DC4" w:rsidRPr="00393BB4" w:rsidTr="00577D5E">
        <w:trPr>
          <w:trHeight w:val="310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А ( учебно-производственные мастерские)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Мастерская «Монтажа, наладки, ремонта и эксплуатация промышленного оборудования с участком грузоподъемного оборудования»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Станок ЧПАAD vereut K6090T4A/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Комплекс модулей по механическим передачам (состав):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модуль привода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модуль нагружения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модули механических передач: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червячный одноступенчатый редуктор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цилиндрический двухступенчатый соосный редуктор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конический редуктор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планетарный редуктор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клиноременная передача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плоскоременная передача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цепная передача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дисковый вариатор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ременный вариатор.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Лабораторные комплексы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«Механические передачи»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«Детали машин – передачи редукторные»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«Детали машин – передачи ременные»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«Детали машин – соединения с натягом»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«Детали машин – раскрытие стыка резьбового соединения»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«Детали машин – трение в резьбовых соединениях»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«Детали машин – редуктор червячный»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«Детали машин – редуктор конический»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«Детали машин – редуктор цилиндрический»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«Детали машин – редуктор планетарный»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«Детали машин – передачи цепные»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«Детали машин – муфты предохранительные»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«Детали машин – колодочный тормозной механизм»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«Детали машин - подшипники скольжения»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«Детали машин – резонанс валов» «Рабочие процессы механических передач»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«Исследование механических соединений»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«Исследования винтовой кинематической пары»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Типовое комплекты учебного оборудования: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«Нарезание эвольвентных зубьев методом обкатки»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«Устройство общепромышленных редукторов»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Лабораторный комплекс: «Характеристики витых пружин сжатия и растяжения»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Стенды учебные: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«Распределение давлений в гидродинамическом подшипнике»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«Сухое трение»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«Подшипники качения»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«Диагностирование дефектов зубчатых передач»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«Вибрационная диагностика дисбаланса»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«Центровка валов в горизонтальной плоскости»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Лабораторные стенды: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i/>
                <w:color w:val="191919" w:themeColor="background1" w:themeShade="1A"/>
                <w:sz w:val="20"/>
              </w:rPr>
              <w:t xml:space="preserve"> «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Регулировка зацепления червячной передачи»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«Опоры валов»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«Регулировка радиально-упорных подшипников качения»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«Рабочие процессы приводных муфт»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Оборудование: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станок вертикально-сверлильный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станок заточной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станок вертикально-фрезерный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станок токарно-винторезный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тренажер операционный для токарных и фрезерных станков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пресс ручной, гидравлический или электрический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печь муфельная с программным ступенчатым терморегулятором, и автономной вытяжкой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таль ручная (грузоподъемность 0,5 т)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электротельфер (грузоподъемность 0,5 т)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угловая шлифовальная машина</w:t>
            </w:r>
          </w:p>
        </w:tc>
      </w:tr>
      <w:tr w:rsidR="00F26DC4" w:rsidRPr="00393BB4" w:rsidTr="00E84D08">
        <w:trPr>
          <w:trHeight w:val="266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А ( учебно-производственные мастерские)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Мастерская </w:t>
            </w:r>
            <w:r w:rsidR="00404363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«Слесарная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»</w:t>
            </w:r>
          </w:p>
          <w:p w:rsidR="00404363" w:rsidRPr="00393BB4" w:rsidRDefault="00404363" w:rsidP="00404363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Мастерская «Слесарно-механические»</w:t>
            </w:r>
          </w:p>
          <w:p w:rsidR="00404363" w:rsidRPr="00393BB4" w:rsidRDefault="00404363" w:rsidP="00404363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Мастерская «Слесарно-сборочные»</w:t>
            </w:r>
          </w:p>
          <w:p w:rsidR="00F26DC4" w:rsidRPr="00393BB4" w:rsidRDefault="00404363" w:rsidP="00404363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Мастерская «Сварочные»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тиски слесарные поворотные 120 мм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станок сверлильный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станок заточной</w:t>
            </w:r>
          </w:p>
          <w:p w:rsidR="006513FA" w:rsidRPr="00393BB4" w:rsidRDefault="0065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станок плоскошлифовальный</w:t>
            </w:r>
          </w:p>
          <w:p w:rsidR="006513FA" w:rsidRPr="00393BB4" w:rsidRDefault="0065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станок универсальный заточной</w:t>
            </w:r>
          </w:p>
          <w:p w:rsidR="006513FA" w:rsidRPr="00393BB4" w:rsidRDefault="0065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станок токарный</w:t>
            </w:r>
          </w:p>
          <w:p w:rsidR="006513FA" w:rsidRPr="00393BB4" w:rsidRDefault="0065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точило</w:t>
            </w:r>
          </w:p>
          <w:p w:rsidR="006513FA" w:rsidRPr="00393BB4" w:rsidRDefault="0065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угловая шлифовальная машина</w:t>
            </w:r>
          </w:p>
          <w:p w:rsidR="006513FA" w:rsidRPr="00393BB4" w:rsidRDefault="0065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макита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набор слесарного инструмента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верстаки слесарные одноместные с подъемными тисками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плита поверочная разметочная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набор измерительных инструментов</w:t>
            </w:r>
          </w:p>
          <w:p w:rsidR="006513FA" w:rsidRPr="00393BB4" w:rsidRDefault="0065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баллон аргонный</w:t>
            </w:r>
          </w:p>
          <w:p w:rsidR="006513FA" w:rsidRPr="00393BB4" w:rsidRDefault="0065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горелка аргонная</w:t>
            </w:r>
          </w:p>
          <w:p w:rsidR="006513FA" w:rsidRPr="00393BB4" w:rsidRDefault="0065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зонт воздухозаборный</w:t>
            </w:r>
          </w:p>
          <w:p w:rsidR="006513FA" w:rsidRPr="00393BB4" w:rsidRDefault="0065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инвертор сварочный</w:t>
            </w:r>
          </w:p>
          <w:p w:rsidR="006513FA" w:rsidRPr="00393BB4" w:rsidRDefault="0065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молот гидравлический</w:t>
            </w:r>
          </w:p>
          <w:p w:rsidR="006513FA" w:rsidRPr="00393BB4" w:rsidRDefault="0065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пила обрезная по металлу</w:t>
            </w:r>
          </w:p>
          <w:p w:rsidR="006513FA" w:rsidRPr="00393BB4" w:rsidRDefault="0065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полуавтомат сварочный</w:t>
            </w:r>
          </w:p>
          <w:p w:rsidR="006513FA" w:rsidRPr="00393BB4" w:rsidRDefault="0065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мидиком</w:t>
            </w:r>
          </w:p>
          <w:p w:rsidR="006513FA" w:rsidRPr="00393BB4" w:rsidRDefault="0065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сварочный аппарат</w:t>
            </w:r>
          </w:p>
          <w:p w:rsidR="006513FA" w:rsidRPr="00393BB4" w:rsidRDefault="0065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сварочный полуавтомат</w:t>
            </w:r>
          </w:p>
          <w:p w:rsidR="006513FA" w:rsidRPr="00393BB4" w:rsidRDefault="0065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сварочный трансформатор</w:t>
            </w:r>
          </w:p>
          <w:p w:rsidR="006513FA" w:rsidRPr="00393BB4" w:rsidRDefault="0065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система винтиляции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классная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преподавателя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 по технике безопасности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 по слесарным работам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инструкции по ТБ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правила</w:t>
            </w:r>
          </w:p>
        </w:tc>
      </w:tr>
      <w:tr w:rsidR="00F26DC4" w:rsidRPr="00393BB4" w:rsidTr="00E84D08">
        <w:trPr>
          <w:trHeight w:val="107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 (учебно-производственные мастерские)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Мастерская</w:t>
            </w:r>
            <w:r w:rsidR="008D0F39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«М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еханообрабатывающая с участком слесарной обработки</w:t>
            </w:r>
            <w:r w:rsidR="008D0F39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»</w:t>
            </w:r>
          </w:p>
          <w:p w:rsidR="00404363" w:rsidRPr="00393BB4" w:rsidRDefault="00404363" w:rsidP="00404363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рабочее место преподавателя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посадочные места по количеству обучающихся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Локальная вычислительная сеть + Интернет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лицензионное программное обеспечение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Windows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7,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MSOffice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7,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Math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ad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СтаноксЧПУ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Штатные средства пожаротушения, средства сбора и хранения производственных отходов.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Комплекты рабочей одежды и средств индивидуальной защиты, соответствующих видам выполняемых работ по числу обучающихся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Стеллажи и шкафы металлические для хранения приспособлений, инструмента и расходных материалов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тиски слесарные поворотные 120 мм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набор слесарного инструмента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верстаки слесарные одноместные с подъемными тисками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плита поверочная разметочная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набор измерительных инструментов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 по технике безопасности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 по слесарным работам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инструкции по ТБ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правила</w:t>
            </w:r>
          </w:p>
        </w:tc>
      </w:tr>
      <w:tr w:rsidR="00F26DC4" w:rsidRPr="00393BB4" w:rsidTr="00E84D08">
        <w:trPr>
          <w:trHeight w:val="158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А (учебно-производственные мастерские)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Мастерская </w:t>
            </w:r>
            <w:r w:rsidR="00404363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«Э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лектромонтажная</w:t>
            </w:r>
            <w:r w:rsidR="00404363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»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преподавателя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посадочные места по количеству обучающихся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технические средства обучения: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интерактивнаядоска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Intel Write Board 1077 B Inter write Learning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проектор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InfocusX 15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сканер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HP Scan Jet G2710A4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Локальная вычислительная сеть + Интернет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Лицензионное программное обеспечение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Windows 7, MSOffice 7, Math Сad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Учебно-лабораторные стенды для освоения типовых схемотехнических решений: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стенды электрических машин и электродвигателей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ЛСЭ -11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макеты асинхронного двигателя постоянного тока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стенд для изучения сельсинов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учебный микропроцессорный комплект УМПК-80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 изучения: интегральных микросхем, логических элементов, электрических схем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установка для изучения резонансов токов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установка для изучения магнитных полей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стенд для проведения лабораторных работ ЛСПЗ-11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- макет п-р перехода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- амперметр 0.5\1А Э525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- вольтметр  многопредельный Э533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мультиметр М-832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мультимерт WITH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мультиметр MIC-40700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лабораторный стенд «Основы электротехники и автоматики»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комплект типового лабораторного оборудования «Электротехника и автоматизация технологических процессов и производств на основе приборов Mitsubishi» АТПП2-С-К 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Контрольно-измерительная аппаратура для измерения временных характеристик, амплитуды и формы сигналов: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 xml:space="preserve">- осциллограф С1-49 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частотомер цифровой GFC – 8010H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низкочастотный осциллограф GOS-305 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Генераторы сигналов с заданными параметрами.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низкочастотный генератор ГЗ-34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низкочастотный генератор GAG-810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граф проектор ГЗ-35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комплект типового лабораторного оборудования «Методы измерения температуры» МИТ1-Н-Р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комплект типового лабораторного оборудования «Электротехника и автоматика на основе программируемого контроллера» АПК1-Н-Р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типового лабораторного оборудования «Измерение электрических величин» ИЭВ1-Н-Р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Б2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8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Х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имии и биологии</w:t>
            </w:r>
          </w:p>
          <w:p w:rsidR="00F26DC4" w:rsidRPr="00393BB4" w:rsidRDefault="008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едико-биологических дисциплин</w:t>
            </w:r>
          </w:p>
          <w:p w:rsidR="00F26DC4" w:rsidRPr="00393BB4" w:rsidRDefault="008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«М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едико-биологических основ безопасности жизнедеятельности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»</w:t>
            </w:r>
          </w:p>
          <w:p w:rsidR="00F26DC4" w:rsidRPr="00393BB4" w:rsidRDefault="00BB08CA" w:rsidP="008D0F39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Лаборатория </w:t>
            </w:r>
            <w:r w:rsidR="008D0F39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«М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едико </w:t>
            </w:r>
            <w:r w:rsidR="008D0F39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–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биологическая</w:t>
            </w:r>
            <w:r w:rsidR="008D0F39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мультимедиа проектор Epson EB-S10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монитор ЖК 19 Samsung Sing Master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ноутбук тип1 ASUS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принтер Brother HL2035R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системный блок Flextron”Optima”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сканер HP Skan Jet 2410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экран настенный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телевизор TOSHIBA A V 704 R LCD TV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лазерный видеопроигрыватель (DVD-плеер) DVD-P191R SAMSUNG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учебные диски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учебники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cтол демонстрационный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микроскоп 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шкаф вытяжной 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электроплитка 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термометр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спиртовки 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реактивы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штатив универсальный 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стеклянной посуды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плакаты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таблица «Периодическая система химических элементов»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программное обеспечение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8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Г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еографии</w:t>
            </w:r>
          </w:p>
          <w:p w:rsidR="00F26DC4" w:rsidRPr="00393BB4" w:rsidRDefault="008D0F39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роектно-исследовательской деятельности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проектор слайдов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системный блок Flextron”Optima”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компьютер в сборе G860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географические карты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атласы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- стенд информационный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Б5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8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актики аварийно-спасательных работ</w:t>
            </w:r>
          </w:p>
          <w:p w:rsidR="00F26DC4" w:rsidRPr="00393BB4" w:rsidRDefault="008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редупреждения, оповещения и мониторинга чрезвычайных ситуаций</w:t>
            </w:r>
          </w:p>
          <w:p w:rsidR="00F26DC4" w:rsidRPr="00393BB4" w:rsidRDefault="008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варийно-спасательной и пожарной техники</w:t>
            </w:r>
          </w:p>
          <w:p w:rsidR="00F26DC4" w:rsidRPr="00393BB4" w:rsidRDefault="008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ехнического обслуживания  и ремонта автомобилей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Лаборатория </w:t>
            </w:r>
            <w:r w:rsidR="008D0F39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«О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бслуживания средств индивидуальной защиты органов дыхания</w:t>
            </w:r>
            <w:r w:rsidR="008D0F39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ПК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примерных программ УД и ПМ (базовый уровень)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БОП, Ткань ТТОС, типУ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костюм МЧС летний «Грета»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костюм МЧС зимний «Грета»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кели МЧС зимние «Грета»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кобура для топора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сапоги специальные термостойкие для пожарных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пояс пожарного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топор пожарного поясной ТПП-СТ 1.2кг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каска пожарного КП-92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шлем пожарного ШПМ (белый)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разветвление РД-80*50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карабин пожарного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-веревка спасательная ВПС-30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Лестница палка ЛПМП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лестница штурмовая ЛШМП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лестница трехколенная ЛРТМП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огнетушитель ОП-5 АВСЕ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огнетушитель ОУ-5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огнетушитель ОВП-8 с зарядом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рукав пожарный напорный с внутренним гидроизоляционным покрытием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рукав всасывающий гофрированный класс «В»-50 группа 1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головка рукавная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головка муфтовая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головка – заглушка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ствол пожарный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гидрант пожарный стальной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колонка пожарная КПА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извещатель пожарного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каска пожарного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КЗ-94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лестница веревочная спасательная ЛВС-5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модуль порошкового пожаротушения МПП «Буран-8У» универсальный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ранцевый огнетушитель «РП-18Ермак»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фонарь ФОСЗ 5/6 без зарядного устройства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аккумулятор к ФОС 3 5/6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светоуказатель ПГ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сумка-чехол для лестницы ЛВС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Б6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8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равил безопасности дорожного движения</w:t>
            </w:r>
          </w:p>
          <w:p w:rsidR="00F26DC4" w:rsidRPr="00393BB4" w:rsidRDefault="008D0F39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У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правления транспортным средством и безопасности движения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комплекты плакатов по безопасности дорожного движения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учебные пособия на СD / DVD дисках по основам управления транспортными средствами и безопасности дорожного движения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комплект плакатов по оказанию первой медицинской помощи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 xml:space="preserve">- тренажер сердечно-легочной и мозговой реанимации пружинно – механический - манекен «Максим 1-01»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lastRenderedPageBreak/>
              <w:t>- комплект плакатов по правилам дорожного движения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стенд электрифицированный дистанционный «Знаки дорожного движения»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стенд электрифицированный «Сигналы светофора»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компьютер в сборе G860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проектор LCD Panasonik PT – LC 56c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ноутбук HPG62 - b23ER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мультимедиа проектор EpsonEB – S7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учебные  пособия на CD/DVD дисках по правилам дорожного движения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проекционный экран Sopar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доска магнитно-маркерная «Дорожное движение в городе»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комплекс универсальный психодиагностический УПДК-МК Авто (Автомобильный)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тренажер - манекен «Александр 1-0.1»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тренажер – манекен « Искандер»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уголок кандидата в водители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 xml:space="preserve">- автомобили для магнитной доски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 xml:space="preserve">- знаки ПДД для магнитной доски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 xml:space="preserve">- настольный рулевой тренажер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мультимедийная программа «Автолектор - Профтехнология»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-табельные средства для оказания первой помощи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-подручные материалы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аптечка первой помощи (автомобильная)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Б7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8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ехнического черчения, технической графики и инженерной графики</w:t>
            </w:r>
          </w:p>
          <w:p w:rsidR="00F26DC4" w:rsidRPr="00393BB4" w:rsidRDefault="008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етрологии и стандартизации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Лаборатория </w:t>
            </w:r>
            <w:r w:rsidR="008D0F39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«М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етрологии, стандартизации и сертификации</w:t>
            </w:r>
            <w:r w:rsidR="008D0F39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»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рабочее место преподавателя с техническими средствами обучения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 преподавателя 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школьная ДК 32 Э 3010 МФ – 1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компьютер в сборе Intel Pentium G860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принтер HP Laser Jet ProP1102RU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мультимедиа проектор с лицензионным программным обеспечением NEC V 250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экран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 аудиторный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стул ученический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плакатница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учебное оборудование и наглядные пособия: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комплект учебно-наглядных пособий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плакаты по черчению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набор моделей по черчению</w:t>
            </w:r>
          </w:p>
          <w:p w:rsidR="00F26DC4" w:rsidRPr="00393BB4" w:rsidRDefault="00BB08CA">
            <w:pPr>
              <w:spacing w:after="0"/>
              <w:rPr>
                <w:rFonts w:ascii="Calibri" w:eastAsia="Calibri" w:hAnsi="Calibri" w:cs="Calibri"/>
                <w:color w:val="191919" w:themeColor="background1" w:themeShade="1A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учебная литература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образцы металлов (стали, чугуна, цветных металлов и сплавов)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образцы неметаллических материалов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Б8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8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нформатики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Лаборатория </w:t>
            </w:r>
            <w:r w:rsidR="008D0F39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«И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нформатики и информационных технологий</w:t>
            </w:r>
            <w:r w:rsidR="008D0F39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»</w:t>
            </w:r>
          </w:p>
          <w:p w:rsidR="00F26DC4" w:rsidRPr="00393BB4" w:rsidRDefault="008D0F39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«Т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ехнических средств 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обучения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- доска школьная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- учебные диски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учебники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компьютерные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маркерная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кресло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монитор 17Samsung 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монитор Ben GFP72G17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монитор LCD Acer18,5V 1п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XEROX Phaser 3117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проектор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View Sonic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системныйблок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Intel Celeron L347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системныйблок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Intel Pentium Dual Core E5700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сканер HP Skan Jet 2410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экран настенный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телевизор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TOSHIBA A V 704 R LCD TV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лазерный видеопроигрыватель (DVD-плеер) DVD-P191R SAMSUNG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программное обеспечение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выход в Интернет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мультимедийные пособия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Б12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8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Ф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изики и астрономии</w:t>
            </w:r>
          </w:p>
          <w:p w:rsidR="00F26DC4" w:rsidRPr="00393BB4" w:rsidRDefault="008D0F39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Э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лектротехники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 демонстрационный 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рабочее место преподавателя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лабораторный набор « Геометрическая оптика»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лабораторный набор « Исследование изо-процессов с манометром»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лабораторный набор «Электричество»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лабораторный набор «Электромагнит разборный с деталями»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магнит U образный лабораторный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машина электрическая обратимая (двигатель – генератор)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автометр АВО-63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амперметр лабораторный 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вольтремт лабораторный 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выпрямитель ВУП 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камера альфа-частиц демонстрационная 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катушка дроссельная  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комплект проборов физический 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маятник электростатический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набор по статике с магнитным держателем 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набор полупроводников 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осцилограф 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осцилограф школьный 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прибор для деформации растяжений  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прибор по фотометрии 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телескоп 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ноутбук Acer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проектор PI513 D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колонки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принтер XEROX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экран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желоб прямой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желоб дугообразный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свинцовые цилиндры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стакан отливной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- гигрометр психрометрический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набор плакатов по теме «Физика атомного ядра»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таблица «Шкала электромагнитных излучений»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-таблица « Периодическая система Д.И. Менделеева»</w:t>
            </w:r>
          </w:p>
          <w:p w:rsidR="00F26DC4" w:rsidRPr="00393BB4" w:rsidRDefault="00BB08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таблица «Международная система единиц»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портреты физиков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Б13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8D0F39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оциально-экономических дисциплин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ПК Монитор Aser AL 1716 As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Б14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8D0F39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атематики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ПК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модели геометрических фигур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плакаты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портреты ученых - математиков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учебные пособия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раздаточный материал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таблицы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Б15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8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усского языка, родного языка и литературы </w:t>
            </w:r>
          </w:p>
          <w:p w:rsidR="00F26DC4" w:rsidRPr="00393BB4" w:rsidRDefault="008D0F39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Г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уманитарных и социально-экономических дисциплин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учебные диски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учебники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плакаты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монитор Samsung 723 N жидкокристаллический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мультимедиа проектор EB-X11Epson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принтер HP Laser Jet Pro P1102RH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системный блок Intel Celeron 3,06GHz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сканер HP Skan Jet 2410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экран настенный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телевизор TOSHIBA A V 704 R LCD TV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лазерный видеопроигрыватель (DVD-плеер) DVD-P191R SAMSUNG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программное обеспечение</w:t>
            </w:r>
          </w:p>
          <w:p w:rsidR="00F26DC4" w:rsidRPr="00393BB4" w:rsidRDefault="00BB08CA" w:rsidP="00577D5E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комплект учебно-программной документации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Б17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8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У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стройства автомобилей и  кранов</w:t>
            </w:r>
          </w:p>
          <w:p w:rsidR="00F26DC4" w:rsidRPr="00393BB4" w:rsidRDefault="008D0F39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ехнической механики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учебные диски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монитор LCD Aser 18,5 - 5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мультимедиа проектор Epson EMP – S4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принтер HP Laser Jet Pro P1102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системный блок Intel Celeron 3,06GHz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экран настенный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телевизор  LD 39LB561 V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комплект учебно-программной документации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комплект плакатов по устройству автомобилей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 xml:space="preserve">- комплект плакатов по организации и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lastRenderedPageBreak/>
              <w:t>проведению технического обслуживания автомобилей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стенды</w:t>
            </w:r>
          </w:p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модели двигателей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Б18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8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стории и обществознания</w:t>
            </w:r>
          </w:p>
          <w:p w:rsidR="00F26DC4" w:rsidRPr="00393BB4" w:rsidRDefault="008D0F39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оциально-экономических дисциплин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стулья –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экран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учебные диски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учебники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акустическая система стерео Microlab B-77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мониторЖК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19' "Samsung Sing Master"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мультимедиапроектор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Epson EB-S10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системныйблок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Flextron "Optima"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принтер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Brother HL-2035R-LenovoQ190CelDC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сканер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HP Skan Jet 2410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экран настенный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телевизор TOSHIBA A V 704 R LCD TV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лазерный видеопроигрыватель (DVD-плеер) DVD-P191R SAMSUNG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программное обеспечение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Б19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8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сихологии</w:t>
            </w:r>
          </w:p>
          <w:p w:rsidR="00F26DC4" w:rsidRPr="00393BB4" w:rsidRDefault="008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«Т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ехнологии продукции растениеводства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»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Лаборатория </w:t>
            </w:r>
            <w:r w:rsidR="008D0F39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«П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роизводства продукции животноводства</w:t>
            </w:r>
            <w:r w:rsidR="008D0F39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учебные диски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учебники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брошюратор FS-56305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монитор LCD Acer18,5v193HGVBb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мультимедиа проектор Epson EB-S 10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системный блок Flextron “Optima”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сканер HP Skan Jet 2410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экран настенный-1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телевизор TOSHIBA A V 704 R LCD TV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лазерный видеопроигрыватель (DVD-плеер) DVD-P191R SAMSUNG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принтер Brother HL-2035R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программное обеспечение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Б20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8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арикмахерских работ </w:t>
            </w:r>
          </w:p>
          <w:p w:rsidR="00F26DC4" w:rsidRPr="00393BB4" w:rsidRDefault="008D0F39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исунка, специального рисунка  и живописи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учебные диски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учебники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мольберт-10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ноутбук Lenovo G580 -1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принтер HP Laser Jet P2035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сканер HP Skan Jet 2410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экран настенный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телевизор TOSHIBA A V 704 R LCD TV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-л азерный видеопроигрыватель (DVD-плеер) DVD-P191R SAMSUNG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мультимедиа проектор EB-X11Epson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набор гипсовых геометрических тел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муляжей для рисования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модель «Цветная гамма»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программное обеспечение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предметы быта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- драпировка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фонд примерных работ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картины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Б21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8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езопасности жизнедеятельности и охраны труда</w:t>
            </w:r>
          </w:p>
          <w:p w:rsidR="00F26DC4" w:rsidRPr="00393BB4" w:rsidRDefault="008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снов безопасности жизнедеятельности</w:t>
            </w:r>
          </w:p>
          <w:p w:rsidR="00F26DC4" w:rsidRPr="00393BB4" w:rsidRDefault="008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снов выживания в чрезвычайных ситуациях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учебники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принтер Brother HL-2035R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монитор Ben GFP 73G17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персональный компьютер Люкс1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проектор NECV260(G)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сканер HP Skan Jet 2410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экран настенный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телевизор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TOSHIBA A V 704 R LCD TV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лазерный видеопроигрыватель (DVD-плеер) DVD-P191R SAMSUNG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таблицы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программное обеспечение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тренажер-манекен взрослого пострадавшего (голова, торс, конечности)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аптечка первой помощи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табельные средства для оказания первой помощи (подручные средства)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наглядные пособия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чебные фильмы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плакаты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автоматы АК 71 ММГ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винтовки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мишени-100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место для стрельбы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Б22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8D0F39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ностранного языка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школьная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учебные диски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учебники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таблица «Основная грамматика немецкого языка»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ноутбук тип1 ASUS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мультимедиа проектор EB-X11Epson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принтер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HP Laser Jet Pro P1102RU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сканер HP Skan Jet 2410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экран настенный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телевизор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TOSHIBA A V 704 R LCD TV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лазерный видеопроигрыватель (DVD-плеер) DVD-P191R SAMSUNG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программное обеспечение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словари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Б23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8D0F39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Э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кологи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школьная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информационный стенд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Б23-а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8D0F39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«Т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ехнического оборудования заправочных станций и технологии отпуска горюче-смазочных материалов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тренажер имитатор оператора АЗС по приему нефтепродуктов из автоцистерны ИРМО -4.0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плакатов по оборудованию АЗС и нефтебаз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тренажер имитатор оператора АЗС ИРМО -2.0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- автоматизированная система управления АЗК «ТОПАЗ-АЗС»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Б25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8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еоретических основ сварки и резки металлов</w:t>
            </w:r>
          </w:p>
          <w:p w:rsidR="00F26DC4" w:rsidRPr="00393BB4" w:rsidRDefault="008D0F39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атериаловедения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учебники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принтер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HP Laser Jet Pro P1102RU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монитор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Samsung 723 N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ж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/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>17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системныйблок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lang w:val="en-US"/>
              </w:rPr>
              <w:t xml:space="preserve"> Intel Celeron 3,06 GHz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экран настенный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комплекты плакатов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плакатов по ТБ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 «Контроль качества сварочных соединений»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 «Правила наложения прихваток»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таблицы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образцы оборудования и материалов для выполнения сварочных работ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jc w:val="both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 Учебный корпус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Спортивный зал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Тренажерный зал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Спортивная площадка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Место для стрельбы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Спортивный зал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 xml:space="preserve">-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гиря обрезиненная 16кг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гриф для штанги W-образный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диск обрезиненный 10кг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диск обрезиненный 15кг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диск обрезиненный 2,5кг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диск обрезиненный 20кг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диск обрезиненный 5кг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гантели разборные 5кг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гриф для штанги олимпийский 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перекладина универсальная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лыжи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 теннисный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мат пенопласт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спортивный инвентарь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планка для прыжков в высоту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стойки для прыжков в высоту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гранаты для метания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конь гимнастический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мячи: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волейбольные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баскетбольные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футбольные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стоика баскетбольная напольная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щит баскетбольный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козел гимнастический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мини - мойка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лодка резиновая «Иволга»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секундомеры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плакаты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-шведская стенка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волейбольная сетка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канат для перетягивания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скамейка гимнастическая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бревно гимнастическое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брусья гимнастические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музыкальный центр с микрофоном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мячи для тениса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сетка для игры в бадминтон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ракетки для игры в бадминтон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Спортивная площадка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плоскостное спортивное сооружение      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беговая дорожка – 250 м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vertAlign w:val="superscript"/>
              </w:rPr>
              <w:t>2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- волейбольная площадка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перекладины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футбольное поле для мини-футбола (20х40)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учебно-тренировочная лыжня и трасса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Тренажерный зал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тренажер Стингрей Лег Мастер -1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велотренажер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велотренажер ВС-551ОД-Н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велотренажер электромагнитный Боди Скульптура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вибромассажер Боди Скульптура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дорожка беговая Боди Скульптура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дорожка беговая электрическая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силовая станция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скамья для жима универсальная Боди Скульптура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стойка Боди Скульптура (турник - брусья-пресс)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стойка для штанги универсальная Виннер РЭК-1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тренажер гребной Боди Скульптура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эллипсоид Боди Скульптура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Место для стрельбы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Б (учебно-производственные мастерские)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Мастерская</w:t>
            </w:r>
            <w:r w:rsidR="008D0F39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«Р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емонта и обслуживания аварийно-спасательной техники и оборудования</w:t>
            </w:r>
            <w:r w:rsidR="008D0F39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»</w:t>
            </w:r>
          </w:p>
          <w:p w:rsidR="00F26DC4" w:rsidRPr="00393BB4" w:rsidRDefault="008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 «Т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ехнического обслуживания и ремонта автомобилей  и кранов, тракторов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»</w:t>
            </w:r>
          </w:p>
          <w:p w:rsidR="00F26DC4" w:rsidRPr="00393BB4" w:rsidRDefault="00F26DC4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культиватор КОН -2.8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отвал коммунальный механический сменный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плуг ПН-3-30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сеялка СЗУ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Агрегаты, сборочные единицы тракторов: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 двигатель трактора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коробки перемены передач  тракторов различных марок;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сцепление трактора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ведущие мосты и конечные передачи  колесного и гусеничного трактора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ходовая часть  тракторов (гусеничного и колесного)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механизм управления  трактора (гусеничного и колесного)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гидравлическая навесная система тракторов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 агрегаты  тормозной системы тракторов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 агрегаты рулевого управления тракторов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 агрегаты ходовой части тракторов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 агрегаты систем  двигателей тракторов</w:t>
            </w:r>
          </w:p>
          <w:p w:rsidR="00F26DC4" w:rsidRPr="00393BB4" w:rsidRDefault="00BB08C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Кривошипо-шатунный механизм</w:t>
            </w:r>
          </w:p>
          <w:p w:rsidR="00F26DC4" w:rsidRPr="00393BB4" w:rsidRDefault="00BB08C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Газораспределительный механизм</w:t>
            </w:r>
          </w:p>
          <w:p w:rsidR="00F26DC4" w:rsidRPr="00393BB4" w:rsidRDefault="00BB08C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Система питания дизельного двигателя</w:t>
            </w:r>
          </w:p>
          <w:p w:rsidR="00F26DC4" w:rsidRPr="00393BB4" w:rsidRDefault="00BB08C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Система  очистки воздуха двигателей</w:t>
            </w:r>
          </w:p>
          <w:p w:rsidR="00F26DC4" w:rsidRPr="00393BB4" w:rsidRDefault="00BB08C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Смазочная система</w:t>
            </w:r>
          </w:p>
          <w:p w:rsidR="00F26DC4" w:rsidRPr="00393BB4" w:rsidRDefault="00BB08CA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Система охлаждения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пусковое устройство  тракторов, редукторы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контрольно-измерительные приборы тракторов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приборы освещения и сигнализации тракторов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источники  электрического питания тракторов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двигатель пусковой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Инструмент, приспособления и инвентарь: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ключи гаечные двухсторонние рожковые и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накидные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ключи гаечные торцовые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ключи для гаек колес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молоток слесарный стальной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молоток со вставками из мягкого металла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слесарные отвертки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кувалда тупоносая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выколотки бронзовые разные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плоскогубцы комбинированные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динамометрический ключ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домкрат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оправки разные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съемники разные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приспособлений и съемников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 зарядка аккумуляторов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вилка нагрузочная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дефектоскоп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денсиметр аккумуляторный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приспособления и инструмент для ремонта электрооборудования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очки защитные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щетки-сметки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щетки для мойки деталей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ящик для хранения обтирочного материала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 для хранения спецодежды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 для хранения одежды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противопожарный инвентарь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стулья (скамейки) для учащихся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Вспомогательное оборудование для  разборки и сборки сборочных единиц и агрегатов: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 для разборки и сборки различных агрегатов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верстак с поворотными тисками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подставки под агрегаты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столы монтажные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столик передвижной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тележка универсальная  инструментальная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ванна для слива масла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- поддон для деталей при разборке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стеллажи для хранения деталей и сборочных единиц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 для хранения приборов и инструментов.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Оснащение рабочего места преподавателя: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классная доска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рабочий стол преподавателя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стулья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аптечка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Дидактические средства обучения: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компьютер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мультимедиа проектор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инструкционные карты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технологическая документация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учебная и справочная литература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Средства информации: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- правила безопасности труда в лаборатории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правила противопожарной безопасности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правила поведения учащихся в лаборатории</w:t>
            </w:r>
          </w:p>
          <w:p w:rsidR="00F26DC4" w:rsidRPr="00393BB4" w:rsidRDefault="00BB0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правила оказания доврачебной помощи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ab/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 xml:space="preserve">- двигательКАМАЗ-740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 xml:space="preserve">- двигатель ЯМЗ-236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двигатель ВАЗ-210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коробка перемены передач автомобиля ЗИЛ-13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коробка перемены передач автомобиля КАМАЗ-5320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рама автомобиля с ходовой частью автомобиля ЗИЛ-130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передние управляемые и задние ведущие мосты автомобилей КАМАЗ-5320, ЗИЛ-130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автомобиль «ИЖ-КОМБИ» действующий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автомобиль «ВАЗ-2163» действующий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кантователь двигателя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кантователь коробки перемены передач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кран гидравлический для установки агрегатов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верстаки с набором узлов и механизмов; инструментов и приспособлений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набор плакатов по выполнению операций разборочно-сборочных работ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набор плакатов выполнения операций по техническому обслуживанию автомобилей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комплекты инструкционных карт выполнения ремонтных работ, работ по техническому обслуживанию автомобилей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инструментальный шкаф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набор плакатов по организации эксплуатации автомобилей в автотранспортных предприятиях.автохозяйствах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Б (учебно-производственные мастерские)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Лаборатория </w:t>
            </w:r>
            <w:r w:rsidR="008D0F39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«Д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вигателей внутреннего сгорания</w:t>
            </w:r>
            <w:r w:rsidR="008D0F39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двигатель Д-240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двигатель СМД-14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двигатель А-41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двигатель Д-65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пусковой двигатель ПД-10У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комплекты плакатов по разщборочно-сборочным работам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комплекты деталей механизмов дизельных двигателей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инструкционных карт выполнения разборочно- сборочный работ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инструкционных карт выполнения технического обслуживания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инструкционных карт операций по ремонту узлов, агрегатов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 по охране труда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 (учебно-производственные мастерские)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Мастерская </w:t>
            </w:r>
            <w:r w:rsidR="008D0F39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«С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лесарная</w:t>
            </w:r>
            <w:r w:rsidR="008D0F39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 xml:space="preserve">- верстаки ученические в комплекте 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станки сверлильные настольные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станки заточные ученические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станок шлифовальный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муфельная печь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пылеотсасывающий агрегат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плита разметочная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плита притирочная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lastRenderedPageBreak/>
              <w:t>- углошлифовальная машина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наборы слесарного инструмента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наборы плакатов по правильному и безопасному выполнению рабочих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движений и операций</w:t>
            </w:r>
          </w:p>
          <w:p w:rsidR="00F26DC4" w:rsidRPr="00393BB4" w:rsidRDefault="00BB08CA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shd w:val="clear" w:color="auto" w:fill="FFFFFF"/>
              </w:rPr>
              <w:t>- стенд «Эталонные работы»</w:t>
            </w: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плакатов по слесарным работам</w:t>
            </w:r>
          </w:p>
        </w:tc>
      </w:tr>
      <w:tr w:rsidR="00F26DC4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Б Гараж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Пункт технического обслуживания  </w:t>
            </w:r>
          </w:p>
          <w:p w:rsidR="00F26DC4" w:rsidRPr="00393BB4" w:rsidRDefault="00BB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Лаборатория </w:t>
            </w:r>
            <w:r w:rsidR="00556B4B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«Э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лектрооборудования автомобилей</w:t>
            </w:r>
            <w:r w:rsidR="00556B4B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»</w:t>
            </w:r>
          </w:p>
          <w:p w:rsidR="00F26DC4" w:rsidRPr="00393BB4" w:rsidRDefault="00556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«А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втомобильных эксплуатационных материалов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»</w:t>
            </w:r>
          </w:p>
          <w:p w:rsidR="00F26DC4" w:rsidRPr="00393BB4" w:rsidRDefault="00556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«Т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ехнического обслуживания автомобилей и ремонта автомобилей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»</w:t>
            </w:r>
          </w:p>
          <w:p w:rsidR="00F26DC4" w:rsidRPr="00393BB4" w:rsidRDefault="00556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Мастерские «Т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окарно-механические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»</w:t>
            </w:r>
          </w:p>
          <w:p w:rsidR="00F26DC4" w:rsidRPr="00393BB4" w:rsidRDefault="00556B4B">
            <w:pPr>
              <w:spacing w:after="0" w:line="240" w:lineRule="auto"/>
              <w:jc w:val="both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Мастерские «Д</w:t>
            </w:r>
            <w:r w:rsidR="00BB08CA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емонтажно-монтажные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-установка для тестирования и очистки 8-ми форсунок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прибор для проверки дизельных форсунок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подъемник двухстоечный с верхней синхронизацией 4т.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шиномонтажный стенд 21 полуавтомат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 для проверки электрооборудования Profilnverter EB 380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 болансировочный  24 ручной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электроточило ИНТЕРСКОЛ Т-200/530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компрессор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таль цепная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станок токарный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станок сверлильный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станок заточной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строп канатный 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наждак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тиски слесарные ЗУБР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слесарный инструмент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прибор для проверки дизельных форсунок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сверлильный станок JET JDP 8L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станок сверлильный  2М-112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домкрат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пускозарядное устройство</w:t>
            </w:r>
          </w:p>
          <w:p w:rsidR="00F26DC4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машина шлифовальная</w:t>
            </w:r>
          </w:p>
          <w:p w:rsidR="00D005F0" w:rsidRPr="00393BB4" w:rsidRDefault="00BB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-дрель – шуроповертЗУБР ЗДА- 14,4-2 КИН</w:t>
            </w: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 w:rsidP="001625C4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 (учебно-производственные мастерские)</w:t>
            </w:r>
          </w:p>
          <w:p w:rsidR="00D005F0" w:rsidRPr="00393BB4" w:rsidRDefault="00D005F0" w:rsidP="001625C4">
            <w:pPr>
              <w:spacing w:after="0"/>
              <w:rPr>
                <w:color w:val="191919" w:themeColor="background1" w:themeShade="1A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 w:rsidP="0016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Мастерская «Сварочная»</w:t>
            </w:r>
          </w:p>
          <w:p w:rsidR="00D005F0" w:rsidRPr="00393BB4" w:rsidRDefault="00D005F0" w:rsidP="0016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Полигон сварочный</w:t>
            </w:r>
          </w:p>
          <w:p w:rsidR="00D005F0" w:rsidRPr="00393BB4" w:rsidRDefault="00D005F0" w:rsidP="00162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«Испытания материалов и контроля качества сварных материалов»</w:t>
            </w:r>
          </w:p>
          <w:p w:rsidR="00D005F0" w:rsidRPr="00393BB4" w:rsidRDefault="00D005F0" w:rsidP="001625C4">
            <w:pPr>
              <w:spacing w:after="0" w:line="240" w:lineRule="auto"/>
              <w:jc w:val="both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Мастерские «Кузнечно – сварочные»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кабины сварочные для выполнения электросварочных работ (комплект) -11 шт.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горелка аргонно-дуговая АГНИ -12 М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выпрямитель сварочный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балластный реостат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трансформатор сварочный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сварочный полуавтомат в среде углекислого газа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сварочный аппарат плазменный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инвертор сварочный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слесарные столы для подготовки к сварке в сборе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машина шлифовальная угловая De Walt 28141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настольный сверлильный станок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настольный наждачный станок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стационарный обдирочный станок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 эталонных образцов сварочных соединений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приточно-вытяжная  вентиляция кабин и мастерской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средств индивидуальной защиты электрогазосварщика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тиски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кабины сварочные для выполнения газосварочных работ (комплект) 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аппарат Мультиплаз-2500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газовый генератор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ацетиленовый переносной газовый генератор тип АПС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- баллон аргоновый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баллон ацетиленовый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баллон кислородный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баллон углекислотный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горн кузнечный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молот пневматический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наковальня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дрель с ударом 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воздухонагреватель ВНВ 113-311-22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выпрямитель сварочный TECHICA 164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стол сварочный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станок отрезной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инструментов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плакаты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 по ТБ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инструкционных карт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ножницы URAGAN PES-500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пила монтажная DeWalt D 287 10V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полуавтомат ПДГ 210 «Мастер»</w:t>
            </w:r>
          </w:p>
          <w:p w:rsidR="00D005F0" w:rsidRPr="00393BB4" w:rsidRDefault="00D005F0" w:rsidP="0016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полуавтомат СВАРОГ MIG500Y</w:t>
            </w:r>
          </w:p>
          <w:p w:rsidR="00D005F0" w:rsidRPr="00393BB4" w:rsidRDefault="00D005F0" w:rsidP="001625C4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реостат баластный РБ 302</w:t>
            </w: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Б (учебно-производственные мастерские)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jc w:val="both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«Диагностики ходовой части легкового автомобиля»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 «Техно Вектор» тренажерный комплекс «Диагностика ходовой части легкового автомобиля»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-слесарный инструмент</w:t>
            </w: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 (учебно-производственные мастерские)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«Тракторов и самоходных сельскохозяйственных машин»</w:t>
            </w:r>
          </w:p>
          <w:p w:rsidR="00D005F0" w:rsidRPr="00393BB4" w:rsidRDefault="00D005F0" w:rsidP="00556B4B">
            <w:pPr>
              <w:spacing w:after="0" w:line="240" w:lineRule="auto"/>
              <w:jc w:val="both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«Оборудования животноводческих комплексов и механизированных ферм»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трактор МТЗ-80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трактор ТД-75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трактор Т-150К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задний мост трактора МТЗ-80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задний мост трактора ЮМЗ-6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-задний мост трактора ДТ-75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коробка перемены передач трактора МТЗ-80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коробка перемены передач трактора ДТ-75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передний мост трактора МТЗ-80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плакатов по устройству и ТО тракторов: МТЗ-80, ДТ-75, Т-150К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инстукционных карт по ремонту тракторов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плакатов по ТБ при техническом обслуживании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культиватор КОН-2,8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отвал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плуг ПН-3-30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картофелесажалка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разбрызгиватель минеральных удобрений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Тренажеры и тренажерные комплексы: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для работы на высотных объектах, для работы в условиях разрушенных зданий и конструкций, для работы с дорожно-транспортными происшествиями.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Учебная пожарно-спасательная часть, учебная пожарная башня.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Договор о совместной деятельности с ПЧ № 67 ПСО № 4 ГБУ ЯО   ПСС ЯО</w:t>
            </w:r>
          </w:p>
          <w:p w:rsidR="00D005F0" w:rsidRPr="00393BB4" w:rsidRDefault="00D005F0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Договор о совместной деятельности с ПСЧ № 28 4 ПСО ФПС ГУ МЧС России по Ярославской области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 (учебно-производственные мастерские)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 w:rsidP="00556B4B">
            <w:pPr>
              <w:spacing w:after="0" w:line="240" w:lineRule="auto"/>
              <w:jc w:val="both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«Технологий парикмахерских услуг»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-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ноутбук Lenovo G580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-принтер HP Laser Jet P2035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-программное обеспечение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-комплект учебно-программной документации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-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парикмахерская мойка «Нью-Йорк» для волос в комплекте с креслом «KEL»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-сушуар Imagine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-климазон цифровой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-вапоризатор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 xml:space="preserve">- раковина для мытья рук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-облучатель-рециркулятор воздуха ультрафиолетовый бактерицидный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-ультрафиолетовая камера для обработки парикмахерского инструмента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-приточно-вытяжная вентиляционная система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-стул для мастера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-рабочее место парикмахера с зеркалом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-парикмахерское кресло с обивкой из водонепроницаемых материалов, оборудованное гидроподъемником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-тележка парикмахерская на колесах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-весы парикмахерские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-фен электрический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-электрические щипцы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-манекен - голова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-коклюшки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-бигуди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-ножницы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-мольберт напольный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-стеллаж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-шкафы для инструментов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-стол письменный -1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-водоногреватель Ariston ABSPRO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-щипцы – выпрямители DEFINITE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-щипцы–выпрямители Wets Dru Comfort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-лампа-лупа на струбцине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-лампа – лупа на штативе –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-стерилизатор гласперленовый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стерелизаторУФ «Гермикс»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-машинки для стрижки Dewal, Moser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-штатив напольный для демонстрации работ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-раковина для мытья рук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-мебель для хранения белья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-шкаф для вещей студентов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-триммер для стрижки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-корзина для белья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-бак для волос с крышкой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-щетка для подметания и совок на стойке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Б (учебно-производственные мастерские)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Мастерская «Салон-парикмахерская»</w:t>
            </w:r>
          </w:p>
          <w:p w:rsidR="00D005F0" w:rsidRPr="00393BB4" w:rsidRDefault="00D005F0" w:rsidP="00556B4B">
            <w:pPr>
              <w:spacing w:after="0" w:line="240" w:lineRule="auto"/>
              <w:jc w:val="both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Мастерская  «Парикмахерска»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-ноутбук Lenovo G580 -1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-принтер HP Laser Jet P2035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-программное обеспечение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-комплект учебно-программной документации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-парикмахерская мойка для волос в комплекте с креслом «Елена»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-сушуар черный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-климазон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-вапоризатор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-облучатель-рециркулятор воздуха ультрофиолетовый бактерицидный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-ультрофиолетовая лампа Yess Nail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-ультрафиолетовая камера для обработки парикмахерского инструмента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-стул для мастера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-рабочее место парикмахера с зеркалом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-парикмахерское кресло с обивкой из водонепроницаемых материалов, оборудованное гидроподъемником (London,Diva,U-BOX)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-тележка парикмахерская на колесах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-стойка для окрашивания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-весы парикмахерские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 xml:space="preserve">-штатив для манекена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-фен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-машинка для стрижки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-триммер для стрижки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-корзина для белья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-бак для волос с крышкой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-щетка для подметания и совок на стойке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-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мебель для хранения белья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-шкаф для вещей студентов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Б (учебно-производственные мастерские)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«Пост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pacing w:val="1"/>
                <w:sz w:val="20"/>
              </w:rPr>
              <w:t>и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жерн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pacing w:val="-1"/>
                <w:sz w:val="20"/>
              </w:rPr>
              <w:t>ы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хработ и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pacing w:val="-1"/>
                <w:sz w:val="20"/>
              </w:rPr>
              <w:t>ис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ториче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pacing w:val="-1"/>
                <w:sz w:val="20"/>
              </w:rPr>
              <w:t>с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кой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pacing w:val="1"/>
                <w:sz w:val="20"/>
              </w:rPr>
              <w:t xml:space="preserve"> п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pacing w:val="1"/>
                <w:sz w:val="20"/>
              </w:rPr>
              <w:t>и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че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pacing w:val="-1"/>
                <w:sz w:val="20"/>
              </w:rPr>
              <w:t>с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pacing w:val="1"/>
                <w:sz w:val="20"/>
              </w:rPr>
              <w:t>и»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-тресбанк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-карда большая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-карда малая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-облучатель-рециркулятор воздуха ультрафиолетовый бактерицидный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 (учебно-производственные мастерские)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jc w:val="both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«Моделирован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pacing w:val="1"/>
                <w:sz w:val="20"/>
              </w:rPr>
              <w:t>и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я и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pacing w:val="3"/>
                <w:sz w:val="20"/>
              </w:rPr>
              <w:t>х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pacing w:val="-6"/>
                <w:sz w:val="20"/>
              </w:rPr>
              <w:t>у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д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pacing w:val="2"/>
                <w:sz w:val="20"/>
              </w:rPr>
              <w:t>о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же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pacing w:val="-1"/>
                <w:sz w:val="20"/>
              </w:rPr>
              <w:t>с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тв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pacing w:val="-1"/>
                <w:sz w:val="20"/>
              </w:rPr>
              <w:t>е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pacing w:val="1"/>
                <w:sz w:val="20"/>
              </w:rPr>
              <w:t>нн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ого оформлен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pacing w:val="1"/>
                <w:sz w:val="20"/>
              </w:rPr>
              <w:t>и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я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pacing w:val="1"/>
                <w:sz w:val="20"/>
              </w:rPr>
              <w:t>п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pacing w:val="1"/>
                <w:sz w:val="20"/>
              </w:rPr>
              <w:t>и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че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pacing w:val="-1"/>
                <w:sz w:val="20"/>
              </w:rPr>
              <w:t>с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pacing w:val="1"/>
                <w:sz w:val="20"/>
              </w:rPr>
              <w:t>и»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-комплект учебно-программной документации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-парикмахерская мойка для волос в комплекте с креслом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-сушуар на штативе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-климазон цифровой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-облучатель-рециркулятор воздуха ультрафиолетовый бактерицидный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-ультрафиолетовая камера для обработки парикмахерского инструмента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-стул для мастера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-рабочее место парикмахера с зеркалом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-парикмахерское кресло с обивкой из водонепроницаемых материалов, оборудованное гидроподъемником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-тележка парикмахерская на колесах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-весы парикмахерские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-штатив напольный для манекена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-корзина для белья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-бак для волос с крышкой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-щетка для подметания и совок на стойке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 Гараж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jc w:val="both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Закрытая площадка (тренировочный автодром) для обучения первоначальным навыкам вождения транспортных средств категорий «В» / «С»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29948 кв.м.- размер земельного участка; 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4898 кв.м.- размер закрытой площадки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Учебные автомобили: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Renault Sandero (легковой)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ВАЗ -21041 (легковой)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ВАЗ -21041 (легковой)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УАЗ- 315142 (легковой)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прицеп к легковому автомобилю 8176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ГАЗ 5312 (грузовой)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ГАЗ 5312 (грузовой)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МАЗ (грузовой-бортовой)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КАМАЗ (кран-автомобильный)</w:t>
            </w: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 Гараж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jc w:val="both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Закрытая площадка (тренировочный автодром) для обучения первоначальным навыкам вождения самоходных машин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4898 кв.м.- размер закрытой площадки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мотовездеход BALMOTORS- SMSYAM 100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-трактор МТЗ- 82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трактор Т -150К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трактор МТЗ- 80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трактор – ДТ -75В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прицеп ПТС -6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экскаватор  – ЭО-262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эстакада учебного полигона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color w:val="191919" w:themeColor="background1" w:themeShade="1A"/>
              </w:rPr>
            </w:pP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В22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Литературы русского языка, литературы и русского языка и культуры речи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Деловой культуры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Культуры профессионального общения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 xml:space="preserve">- доска аудиторная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- шкафы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компьютер в комплекте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экран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учебные диски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словари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учебники</w:t>
            </w: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В26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Иностранного языка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компьютер в комплекте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плакаты по иностранному языку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разговорники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набор для английского языка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набор комбинированный</w:t>
            </w: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В27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Технического оснащения и организации рабочего места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Организации обслуживания в общественном питании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стулья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компьютеры в комплекте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плакаты</w:t>
            </w: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В29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Социально-экономических дисциплин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Экономики организации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Истории и обществознания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шкафы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компьютер в комплекте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плакаты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</w:t>
            </w: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В31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Информатики и информационных технологий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аудиторная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ученические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компьютеры в комплекте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напольно - потолочный кондиционерKFR -100-WВ1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щит управления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шкафы книжные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обучающие диски, программы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электронные уроки 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проекты, презентации</w:t>
            </w: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В34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Безопасности жизнедеятельности и охраны труда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Физики и астрономии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Инженерной графики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стулья ученические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раздаточный материал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электронные уроки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призентации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компьютер в комплекте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дахамометры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наклонная плоскость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набор грузов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гигрометр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набор по оптике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дифракционные решетки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прямоугольные призмы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спектрометр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амперметров и вольтметров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ключи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соединительные провода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редисторы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реостаты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катушки индукционные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таблицы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программное обеспечение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- комплект учебно-программной документации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тренажер-манекен взрослого пострадавшего (голова, торс, конечности)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аптечка первой помощи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табельные средства для оказания первой помощи (подручные средства)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наглядные пособия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учебные фильмы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плакаты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автоматы АК 71 ММГ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винтовки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мишени-100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место для стрельбы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В37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Информационных технологий в профессиональной деятельности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Проектно-исследовательской деятельности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DWD плеер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телевизор HXONDA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компьютеры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проектор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экран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В38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Химии и естествознания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Биологии и экологии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Экологических основ природопользования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стол лабораторный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вытяжной шкаф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плакаты, стенды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лабораторная посуда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химические реактивы</w:t>
            </w:r>
          </w:p>
        </w:tc>
      </w:tr>
      <w:tr w:rsidR="00D005F0" w:rsidRPr="00393BB4" w:rsidTr="006C4223">
        <w:trPr>
          <w:trHeight w:val="4433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В41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Микробиологии, физиологии питания, санитарии и гигиены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 «Хими»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 «Метрологии и стандартизации»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 «Микробиологии, санитарии и гигиены»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аудиторная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химические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весы ВЛУ 200 аналитические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коллекция стекла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ариометров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наборы химические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фотоэлектрокалориметр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центрифуга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 вытяжной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 сушильный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 химический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штатив для практических работ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эксикатор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эпидеоскоп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аналитические весы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наборы химических реактивов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круглые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шкаф для одежды </w:t>
            </w:r>
          </w:p>
          <w:p w:rsidR="00D005F0" w:rsidRPr="00393BB4" w:rsidRDefault="00D005F0" w:rsidP="006C4223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</w:t>
            </w:r>
            <w:r w:rsidR="006C4223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аблицы, схемы, плакаты</w:t>
            </w: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В43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Технологии и оборудования полиграфического производства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 «Оценки качества полиграфических материалов и процессов»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Мастерская  «Допечатных, печатных и послепечатных процессов»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Учебная типография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дупликатор цифровой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полноцветный копир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резак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резак сабельный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ламинатор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машина биговальная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брошюровочно-переплетная машина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-степлер электрический с рабочим столом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обрезчик углов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принтер цветной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компьютер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- проектор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телевизор</w:t>
            </w:r>
          </w:p>
          <w:p w:rsidR="00D005F0" w:rsidRPr="00393BB4" w:rsidRDefault="00D005F0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Инструменты и приспособления:</w:t>
            </w:r>
          </w:p>
          <w:p w:rsidR="00D005F0" w:rsidRPr="00393BB4" w:rsidRDefault="00D005F0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образцы печатных форм</w:t>
            </w:r>
          </w:p>
          <w:p w:rsidR="00D005F0" w:rsidRPr="00393BB4" w:rsidRDefault="00D005F0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печатная краска</w:t>
            </w:r>
          </w:p>
          <w:p w:rsidR="00D005F0" w:rsidRPr="00393BB4" w:rsidRDefault="00D005F0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образцы бумаги и картона</w:t>
            </w:r>
          </w:p>
          <w:p w:rsidR="00D005F0" w:rsidRPr="00393BB4" w:rsidRDefault="00D005F0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линейка (1 м)</w:t>
            </w:r>
          </w:p>
          <w:p w:rsidR="00D005F0" w:rsidRPr="00393BB4" w:rsidRDefault="00D005F0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секундомер</w:t>
            </w:r>
          </w:p>
          <w:p w:rsidR="00D005F0" w:rsidRPr="00393BB4" w:rsidRDefault="00D005F0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вискозиметр</w:t>
            </w:r>
          </w:p>
          <w:p w:rsidR="00D005F0" w:rsidRPr="00393BB4" w:rsidRDefault="00D005F0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лупа</w:t>
            </w:r>
          </w:p>
          <w:p w:rsidR="00D005F0" w:rsidRPr="00393BB4" w:rsidRDefault="00D005F0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степлер</w:t>
            </w:r>
          </w:p>
          <w:p w:rsidR="00D005F0" w:rsidRPr="00393BB4" w:rsidRDefault="00D005F0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образцы печатной продукции 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В44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Товароведения продовольственных товаров</w:t>
            </w:r>
          </w:p>
          <w:p w:rsidR="00D005F0" w:rsidRPr="00393BB4" w:rsidRDefault="00D005F0" w:rsidP="00556B4B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Товароведения пищевых продуктов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школьные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-стулья ученические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шкафы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учительские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компьютер в комлекте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доска пробковая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прикроватные тумбочки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стул компьютерный мягкий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 кабинетные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калькуляторы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-вазы для крема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-креманка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набор столовый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набор ножей для карвинга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набор посуды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набор ножей Taller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Tramontika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пароварка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наборы муляжей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раздаточный материал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видеофильмы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-электронные уроки</w:t>
            </w: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В45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Технологического оборудования кулинарного и кондитерского производства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Технологии кулинарного и кондитерского производства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ученические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ученические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круглые демонстрационные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скатерти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шкафы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шкафы угловые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подсвечники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ваза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ведро (для шампанского)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бульонница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муляжи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набор приборов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салатники 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В46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Математики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ученические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компьютер в комплекте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плакаты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таблицы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В Учебный 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корпус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Спортивный зал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Тренажерный зал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Спортивная площадка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Место для стрельбы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Спортивный зал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- стол для настольного тенниса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мат пенопласт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спортивный инвентарь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планка для прыжков в высоту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стойки для прыжков в высоту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гранаты для метания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мячи: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волейбольные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баскетбольные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футбольные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стоика баскетбольная напольная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щит баскетбольный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козел гимнастический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мини - мойка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лодка резиновая «Иволга»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секундомеры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плакаты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-шведская стенка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волейбольная сетка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лыжи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канат для перетягивания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скамейка гимнастическая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бревно гимнастическое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брусья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Спортивная площадка:                                  плоскостное спортивное сооружение      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-беговая дорожка – 250 м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  <w:vertAlign w:val="superscript"/>
              </w:rPr>
              <w:t>2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волейбольная площадка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перекладины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футбольное поле для минифутбола (20х40)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Тренажерный зал: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магнитная беговая дорожка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велотренажер -  силовая станция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скамейка гимнастическая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мат пенопласт 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Место для стрельбы</w:t>
            </w: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В (учебно-производственные мастерские)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Учебный кондитерский цех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Учебный кулинарный цех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 «Учебная кухня ресторана»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Бар</w:t>
            </w:r>
          </w:p>
          <w:p w:rsidR="00D005F0" w:rsidRPr="00393BB4" w:rsidRDefault="00D005F0">
            <w:pPr>
              <w:spacing w:after="0" w:line="240" w:lineRule="auto"/>
              <w:jc w:val="both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Банкетный зал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аудиторная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вакуумный упаковщик LAVA V.100 PREMIUM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посудомоечная машина  Грод Торг Маш МПУ-700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куттер AIR YOT VC-6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машина протирочно - резательная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печь конвекционная UNOXXF023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печь индукционная GASTRO RAG T2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расстоечный шкаф UNOXXLT 133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тестораскаточная машина электрическая IMPERIA RESTAURANT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фризер для мороженого GASTRORAG ICM-1518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электрофритюрница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столы ученические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стулья ученические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компьютер в комплекте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раздаточный материал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электронные уроки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электронные презентации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электрическая плита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пароконвенкомат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холодильник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микроволновка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блендер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банки для сыпучих продуктов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 xml:space="preserve">- венчик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дуршлаг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кастрюли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лопатка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лоток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молоток для мяса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мясорубка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ножи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нож кулинарный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нож для мяса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нож для мясорубки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нож для сыра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нож шинковка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овощечистка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подставка под сыпучие продукты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половник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пресс для чеснока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противень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ложка столовая большая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ложка десертная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ложка для спагетти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ложка кулинарная столовая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миксер MARTA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мясорубка BOSH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нож керамический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нож консервный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нож маленький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нож для рыбы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ножницы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пицерезка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набор посуды СВЧ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сковорода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соусник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ситечко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скалка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тарелка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терка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толкушка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судок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форма для салата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чашка мерная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шприц кондитерский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шумовка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яйцерезка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блендер BOSH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блинный аппарат HURAKAN HKN- CSE400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венчик столовый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вилка десертная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вилка для пироженных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вилка для рыбы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вилка для торта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воронка столовая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доска разделочная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ковш столовый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барная стойка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блинница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слайсер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электронные весы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электрофитюрница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гриль саламандер GASTRORAG AT-936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кухонный комбайн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ванна для мытья овощей и посуды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D005F0" w:rsidRPr="00393BB4" w:rsidTr="00E84D08">
        <w:trPr>
          <w:trHeight w:val="325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 xml:space="preserve">В 52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Лаборатория  «Электротехники с основами радиоэлектроники»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Электротехники и электрооборудования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Материаловедения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щиты распределения электропитания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действующие макеты схем сигнализации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 управления работой электродвигателей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 типов проводов и их соединений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действующие макеты защиты и управления электрических сетей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 сборки электрическтой проводки (для выполнения лабораторных работ)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рабочие места с подключением электропитания (для выполнения практических работ)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стенды установки элементов защиты и электросчетчиков  (для выполнения практических работ)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комплектующее оборудование (для выполнения практических работ)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контрольно-измерительные приборы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-электропаяльники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-оборудование для проведения электромагнитных работ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 57 (учебно-производственные мастерские)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Мастерская  «Швейная»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Основы художественного проектирования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манекен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машинка дисковая раскройная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машинка подштвочная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машинка пуговичная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машинка швейная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оверлок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оверлок MERRY LOCK 013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оверлок Браузер 929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-петельная машина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планшет графический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стол гладильный консольный (с рукавом)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- швейные машинки 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швейная машинка BROTHER XL 2250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швейная машинка RS15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 для одежды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шкаф широкий со стеклом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утюг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инструменты, ткани, фурнитура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комплект учебно-программной документации</w:t>
            </w:r>
          </w:p>
          <w:p w:rsidR="00D005F0" w:rsidRPr="00393BB4" w:rsidRDefault="00D0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образцы работ</w:t>
            </w:r>
          </w:p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- наглядный материал</w:t>
            </w:r>
          </w:p>
        </w:tc>
      </w:tr>
      <w:tr w:rsidR="00D005F0" w:rsidRPr="00393BB4" w:rsidTr="00E84D08">
        <w:trPr>
          <w:trHeight w:val="24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jc w:val="both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Учебно-производственный полигон по профессии  «Печатник плоской печати»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5F0" w:rsidRPr="00393BB4" w:rsidRDefault="00D005F0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Договор о совместной деятельности с ООО «РосЯрпак»</w:t>
            </w:r>
          </w:p>
        </w:tc>
      </w:tr>
    </w:tbl>
    <w:p w:rsidR="00F26DC4" w:rsidRPr="00393BB4" w:rsidRDefault="00F26DC4">
      <w:pPr>
        <w:spacing w:after="0" w:line="259" w:lineRule="auto"/>
        <w:rPr>
          <w:rFonts w:ascii="Times New Roman" w:eastAsia="Times New Roman" w:hAnsi="Times New Roman" w:cs="Times New Roman"/>
          <w:color w:val="191919" w:themeColor="background1" w:themeShade="1A"/>
          <w:sz w:val="16"/>
        </w:rPr>
      </w:pPr>
    </w:p>
    <w:p w:rsidR="00F26DC4" w:rsidRPr="00393BB4" w:rsidRDefault="00F26DC4">
      <w:pPr>
        <w:jc w:val="center"/>
        <w:rPr>
          <w:rFonts w:ascii="Calibri" w:eastAsia="Calibri" w:hAnsi="Calibri" w:cs="Calibri"/>
          <w:b/>
          <w:color w:val="191919" w:themeColor="background1" w:themeShade="1A"/>
        </w:rPr>
      </w:pPr>
    </w:p>
    <w:p w:rsidR="00F26DC4" w:rsidRPr="00393BB4" w:rsidRDefault="00F26DC4">
      <w:pPr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0"/>
        </w:rPr>
      </w:pPr>
    </w:p>
    <w:p w:rsidR="00F26DC4" w:rsidRPr="00393BB4" w:rsidRDefault="00F26DC4">
      <w:pPr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0"/>
        </w:rPr>
      </w:pPr>
    </w:p>
    <w:p w:rsidR="00F26DC4" w:rsidRPr="00393BB4" w:rsidRDefault="00F26DC4">
      <w:pPr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0"/>
        </w:rPr>
      </w:pPr>
    </w:p>
    <w:p w:rsidR="00F26DC4" w:rsidRPr="00393BB4" w:rsidRDefault="00F26DC4">
      <w:pPr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0"/>
        </w:rPr>
      </w:pPr>
    </w:p>
    <w:p w:rsidR="00F26DC4" w:rsidRPr="00393BB4" w:rsidRDefault="00F26DC4">
      <w:pPr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0"/>
        </w:rPr>
      </w:pPr>
    </w:p>
    <w:p w:rsidR="006C4223" w:rsidRPr="00393BB4" w:rsidRDefault="006C4223">
      <w:pPr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0"/>
        </w:rPr>
      </w:pPr>
    </w:p>
    <w:p w:rsidR="00F26DC4" w:rsidRPr="00393BB4" w:rsidRDefault="00BB08CA">
      <w:pPr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</w:rPr>
      </w:pPr>
      <w:r w:rsidRPr="00393BB4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</w:rPr>
        <w:lastRenderedPageBreak/>
        <w:t>Перечень лабораторного оборудования и наглядных пособий специализированных учебных кабинетов по дисциплинам общеобразовательного цикла</w:t>
      </w:r>
    </w:p>
    <w:p w:rsidR="00F26DC4" w:rsidRPr="00393BB4" w:rsidRDefault="00BB08CA">
      <w:pPr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0"/>
        </w:rPr>
      </w:pPr>
      <w:r w:rsidRPr="00393BB4">
        <w:rPr>
          <w:rFonts w:ascii="Times New Roman" w:eastAsia="Times New Roman" w:hAnsi="Times New Roman" w:cs="Times New Roman"/>
          <w:b/>
          <w:color w:val="191919" w:themeColor="background1" w:themeShade="1A"/>
          <w:sz w:val="20"/>
        </w:rPr>
        <w:t>ПЕРЕЧЕНЬ ЛАБОРАТОРНОГО ОБОРУДОВАНИЯ И НАГЛЯДНЫХ ПОСОБИЙ ДЛЯ КАБИНЕТА БИОЛОГИИ (9-11 классы)</w:t>
      </w:r>
    </w:p>
    <w:p w:rsidR="00F26DC4" w:rsidRPr="00393BB4" w:rsidRDefault="00BB08CA">
      <w:pPr>
        <w:ind w:firstLine="720"/>
        <w:rPr>
          <w:rFonts w:ascii="Times New Roman" w:eastAsia="Times New Roman" w:hAnsi="Times New Roman" w:cs="Times New Roman"/>
          <w:color w:val="191919" w:themeColor="background1" w:themeShade="1A"/>
          <w:sz w:val="20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0"/>
        </w:rPr>
        <w:t>Перечень оборудования кабинета биологии составлен с учетом требований новых государственных образовательных стандартов (ФГОС). Представленное в перечне лабораторное оборудование и наглядные пособия позволяют обеспечить выполнение всех видов учебного эксперимента (ученического и демонстрационного) в соответствии с примерными программами, а также исследовательскую и проектную деятельность.</w:t>
      </w:r>
    </w:p>
    <w:p w:rsidR="00F26DC4" w:rsidRPr="00393BB4" w:rsidRDefault="00F26DC4">
      <w:pPr>
        <w:ind w:firstLine="720"/>
        <w:rPr>
          <w:rFonts w:ascii="Times New Roman" w:eastAsia="Times New Roman" w:hAnsi="Times New Roman" w:cs="Times New Roman"/>
          <w:color w:val="191919" w:themeColor="background1" w:themeShade="1A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364"/>
      </w:tblGrid>
      <w:tr w:rsidR="00F26DC4" w:rsidRPr="00393BB4">
        <w:trPr>
          <w:trHeight w:val="96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Наименование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F26DC4">
            <w:pPr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ДЕМОНСТРАЦИОННОЕ  ОБОРУДОВАНИЕ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Весы электронные до 500 г</w:t>
            </w:r>
          </w:p>
        </w:tc>
      </w:tr>
      <w:tr w:rsidR="00F26DC4" w:rsidRPr="00393BB4">
        <w:trPr>
          <w:trHeight w:val="24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Гигрометр психрометрический</w:t>
            </w:r>
          </w:p>
        </w:tc>
      </w:tr>
      <w:tr w:rsidR="00F26DC4" w:rsidRPr="00393BB4">
        <w:trPr>
          <w:trHeight w:val="31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Плитка электрическая малогабаритная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Термометр электронный до 200 °С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Термостат</w:t>
            </w:r>
          </w:p>
        </w:tc>
      </w:tr>
      <w:tr w:rsidR="00F26DC4" w:rsidRPr="00393BB4">
        <w:trPr>
          <w:trHeight w:val="28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FA21E4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Микроскоп цифровой</w:t>
            </w:r>
          </w:p>
        </w:tc>
      </w:tr>
      <w:tr w:rsidR="00F26DC4" w:rsidRPr="00393BB4">
        <w:trPr>
          <w:trHeight w:val="2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Микроскоп стереоскопический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F26DC4">
            <w:pPr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ОБОРУДОВАНИЕ ДЛЯ ПРОЕКТНОЙ ДЕЯТЕЛЬНОСТИ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Лабораторное оборудование  для учебной практической и проектной деятельности по биологии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F26DC4">
            <w:pPr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ГЕРБАРИИ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 курсу основ общей биологии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Культурные  растения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Лекарственные  растения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Основные группы растений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Растительные  сообщества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Сельскохозяйственные  растения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F26DC4">
            <w:pPr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КОЛЛЕКЦИИ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Голосеменные растения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Насекомые вредители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F26DC4">
            <w:pPr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МОДЕЛИ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ДНК</w:t>
            </w:r>
          </w:p>
        </w:tc>
      </w:tr>
      <w:tr w:rsidR="00F26DC4" w:rsidRPr="00393BB4">
        <w:trPr>
          <w:trHeight w:val="39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F26DC4">
            <w:pPr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ДИНАМИЧЕСКИЕ ПОСОБИЯ</w:t>
            </w:r>
          </w:p>
        </w:tc>
      </w:tr>
      <w:tr w:rsidR="00F26DC4" w:rsidRPr="00393BB4">
        <w:trPr>
          <w:trHeight w:val="39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Агроценоз</w:t>
            </w:r>
          </w:p>
        </w:tc>
      </w:tr>
      <w:tr w:rsidR="00F26DC4" w:rsidRPr="00393BB4">
        <w:trPr>
          <w:trHeight w:val="39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Биосинтез белка</w:t>
            </w:r>
          </w:p>
        </w:tc>
      </w:tr>
      <w:tr w:rsidR="00F26DC4" w:rsidRPr="00393BB4">
        <w:trPr>
          <w:trHeight w:val="39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Биосфера и человек</w:t>
            </w:r>
          </w:p>
        </w:tc>
      </w:tr>
      <w:tr w:rsidR="00F26DC4" w:rsidRPr="00393BB4">
        <w:trPr>
          <w:trHeight w:val="39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Генетика групп крови</w:t>
            </w:r>
          </w:p>
        </w:tc>
      </w:tr>
      <w:tr w:rsidR="00F26DC4" w:rsidRPr="00393BB4">
        <w:trPr>
          <w:trHeight w:val="39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Деление клетки. Митоз и мейоз</w:t>
            </w:r>
          </w:p>
        </w:tc>
      </w:tr>
      <w:tr w:rsidR="00F26DC4" w:rsidRPr="00393BB4">
        <w:trPr>
          <w:trHeight w:val="39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Дигибридное скрещивание</w:t>
            </w:r>
          </w:p>
        </w:tc>
      </w:tr>
      <w:tr w:rsidR="00F26DC4" w:rsidRPr="00393BB4">
        <w:trPr>
          <w:trHeight w:val="39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Моногибридное скрещивание</w:t>
            </w:r>
          </w:p>
        </w:tc>
      </w:tr>
      <w:tr w:rsidR="00F26DC4" w:rsidRPr="00393BB4">
        <w:trPr>
          <w:trHeight w:val="39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Перекрест хромосом</w:t>
            </w:r>
          </w:p>
        </w:tc>
      </w:tr>
      <w:tr w:rsidR="00F26DC4" w:rsidRPr="00393BB4">
        <w:trPr>
          <w:trHeight w:val="39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Строение клетки</w:t>
            </w:r>
          </w:p>
        </w:tc>
      </w:tr>
      <w:tr w:rsidR="00F26DC4" w:rsidRPr="00393BB4">
        <w:trPr>
          <w:trHeight w:val="39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F26DC4">
            <w:pPr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ЭКСКУРСИОННОЕ ОБОРУДОВАНИЕ</w:t>
            </w:r>
          </w:p>
        </w:tc>
      </w:tr>
      <w:tr w:rsidR="00F26DC4" w:rsidRPr="00393BB4">
        <w:trPr>
          <w:trHeight w:val="39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Бинокль</w:t>
            </w:r>
          </w:p>
        </w:tc>
      </w:tr>
      <w:tr w:rsidR="00F26DC4" w:rsidRPr="00393BB4">
        <w:trPr>
          <w:trHeight w:val="39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Папка гербарная</w:t>
            </w:r>
          </w:p>
        </w:tc>
      </w:tr>
      <w:tr w:rsidR="00F26DC4" w:rsidRPr="00393BB4">
        <w:trPr>
          <w:trHeight w:val="39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Пресс гербарный</w:t>
            </w:r>
          </w:p>
        </w:tc>
      </w:tr>
      <w:tr w:rsidR="00F26DC4" w:rsidRPr="00393BB4">
        <w:trPr>
          <w:trHeight w:val="39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Рулетка (10 м)</w:t>
            </w:r>
          </w:p>
        </w:tc>
      </w:tr>
      <w:tr w:rsidR="00F26DC4" w:rsidRPr="00393BB4">
        <w:trPr>
          <w:trHeight w:val="39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Совок для выкапывания растений</w:t>
            </w:r>
          </w:p>
        </w:tc>
      </w:tr>
      <w:tr w:rsidR="00F26DC4" w:rsidRPr="00393BB4">
        <w:trPr>
          <w:trHeight w:val="39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Булавки энтомологические (комплект)</w:t>
            </w:r>
          </w:p>
        </w:tc>
      </w:tr>
      <w:tr w:rsidR="00F26DC4" w:rsidRPr="00393BB4">
        <w:trPr>
          <w:trHeight w:val="36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F26DC4">
            <w:pPr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ОБОРУДОВАНИЕ ДЛЯ ФРОНТАЛЬНЫХ ЛАБОРАТОРНЫХ РАБОТ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Микроскоп учебный</w:t>
            </w:r>
          </w:p>
        </w:tc>
      </w:tr>
      <w:tr w:rsidR="00F26DC4" w:rsidRPr="00393BB4">
        <w:trPr>
          <w:trHeight w:val="34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микропрепаратов</w:t>
            </w:r>
          </w:p>
        </w:tc>
      </w:tr>
      <w:tr w:rsidR="00F26DC4" w:rsidRPr="00393BB4">
        <w:trPr>
          <w:trHeight w:val="34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F26DC4">
            <w:pPr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ПЕЧАТНЫЕ И ЭЛЕКТРОННЫЕ ПОСОБИЯ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Таблица Развитие животного мира</w:t>
            </w:r>
          </w:p>
        </w:tc>
      </w:tr>
      <w:tr w:rsidR="00F26DC4" w:rsidRPr="00393BB4">
        <w:trPr>
          <w:trHeight w:val="31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Комплект таблиц по биологии (11 таблиц с методическими рекомендациями)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Методические рекомендации по проведению экологического практикума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Электронное пособие «Уровни организации живой природы. Практическая биология»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Электронное пособие «Человек и его здоровье»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Электронное пособие «Эволюция»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Электронное пособие «Экология»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Электронное пособие «Цитология и генетика»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Электронное пособие «Биологические исследования»</w:t>
            </w:r>
          </w:p>
        </w:tc>
      </w:tr>
    </w:tbl>
    <w:p w:rsidR="00F26DC4" w:rsidRPr="00393BB4" w:rsidRDefault="00F26DC4">
      <w:pPr>
        <w:rPr>
          <w:rFonts w:ascii="Times New Roman" w:eastAsia="Times New Roman" w:hAnsi="Times New Roman" w:cs="Times New Roman"/>
          <w:color w:val="191919" w:themeColor="background1" w:themeShade="1A"/>
          <w:sz w:val="20"/>
        </w:rPr>
      </w:pPr>
    </w:p>
    <w:p w:rsidR="00F26DC4" w:rsidRPr="00393BB4" w:rsidRDefault="00BB08CA">
      <w:pPr>
        <w:spacing w:after="0"/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0"/>
        </w:rPr>
      </w:pPr>
      <w:r w:rsidRPr="00393BB4">
        <w:rPr>
          <w:rFonts w:ascii="Times New Roman" w:eastAsia="Times New Roman" w:hAnsi="Times New Roman" w:cs="Times New Roman"/>
          <w:b/>
          <w:color w:val="191919" w:themeColor="background1" w:themeShade="1A"/>
          <w:sz w:val="20"/>
        </w:rPr>
        <w:t>ПЕРЕЧЕНЬ ЛАБОРАТОРНОГО ОБОРУДОВАНИЯ И НАГЛЯДНЫХ ПОСОБИЙ ДЛЯ КАБИНЕТА ФИЗИКИ  (9-11 классы)</w:t>
      </w:r>
    </w:p>
    <w:p w:rsidR="00F26DC4" w:rsidRPr="00393BB4" w:rsidRDefault="00F26DC4">
      <w:pPr>
        <w:spacing w:after="0"/>
        <w:ind w:firstLine="540"/>
        <w:rPr>
          <w:rFonts w:ascii="Times New Roman" w:eastAsia="Times New Roman" w:hAnsi="Times New Roman" w:cs="Times New Roman"/>
          <w:color w:val="191919" w:themeColor="background1" w:themeShade="1A"/>
          <w:sz w:val="20"/>
        </w:rPr>
      </w:pPr>
    </w:p>
    <w:p w:rsidR="00F26DC4" w:rsidRPr="00393BB4" w:rsidRDefault="00BB08CA">
      <w:pPr>
        <w:spacing w:after="0"/>
        <w:ind w:firstLine="540"/>
        <w:rPr>
          <w:rFonts w:ascii="Times New Roman" w:eastAsia="Times New Roman" w:hAnsi="Times New Roman" w:cs="Times New Roman"/>
          <w:color w:val="191919" w:themeColor="background1" w:themeShade="1A"/>
          <w:sz w:val="20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0"/>
        </w:rPr>
        <w:t>Перечень оборудования кабинета физики составлен с учетом требований новых государственных образовательных стандартов (ФГОС). Представленное в перечне лабораторное оборудование и наглядные пособия позволяют обеспечить выполнение всех видов учебного эксперимента (ученического и демонстрационного, а также исследовательскую и проектную деятельность) в соответствии с примерными программами.</w:t>
      </w:r>
    </w:p>
    <w:p w:rsidR="00F26DC4" w:rsidRPr="00393BB4" w:rsidRDefault="00F26DC4">
      <w:pPr>
        <w:spacing w:after="0"/>
        <w:rPr>
          <w:rFonts w:ascii="Times New Roman" w:eastAsia="Times New Roman" w:hAnsi="Times New Roman" w:cs="Times New Roman"/>
          <w:b/>
          <w:color w:val="191919" w:themeColor="background1" w:themeShade="1A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364"/>
      </w:tblGrid>
      <w:tr w:rsidR="00F26DC4" w:rsidRPr="00393BB4">
        <w:trPr>
          <w:trHeight w:val="96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Наименование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F26DC4">
            <w:pPr>
              <w:spacing w:after="0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ОБОРУДОВАНИЕ ОБЩЕГО НАЗНАЧЕНИЯ</w:t>
            </w:r>
          </w:p>
        </w:tc>
      </w:tr>
      <w:tr w:rsidR="00F26DC4" w:rsidRPr="00393BB4">
        <w:trPr>
          <w:trHeight w:val="34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Высоковольтный источник напряжения (15 кВт)</w:t>
            </w:r>
          </w:p>
        </w:tc>
      </w:tr>
      <w:tr w:rsidR="00F26DC4" w:rsidRPr="00393BB4">
        <w:trPr>
          <w:trHeight w:val="31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Источник постоянного и переменного напряжения (24 В)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Зарядное устройство  для аккумуляторных источников питания</w:t>
            </w:r>
          </w:p>
        </w:tc>
      </w:tr>
      <w:tr w:rsidR="00F26DC4" w:rsidRPr="00393BB4">
        <w:trPr>
          <w:trHeight w:val="34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Насос вакуумный электрический</w:t>
            </w:r>
          </w:p>
        </w:tc>
      </w:tr>
      <w:tr w:rsidR="00F26DC4" w:rsidRPr="00393BB4">
        <w:trPr>
          <w:trHeight w:val="34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Плитка электрическая малогабаритная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Стол-подъемник лабораторный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F26DC4">
            <w:pPr>
              <w:spacing w:after="0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ИЗМЕРИТЕЛЬНЫЕ ПРИБОРЫ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Барометр-анероид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Гигрометр психрометрический</w:t>
            </w:r>
          </w:p>
        </w:tc>
      </w:tr>
      <w:tr w:rsidR="00F26DC4" w:rsidRPr="00393BB4">
        <w:trPr>
          <w:trHeight w:val="34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Весы электронные до 500 г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Манометр жидкостный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Термометр электронный до 200 °С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ОБОРУДОВАНИЕ ДЛЯ ПРОЕКТНОЙ ДЕЯТЕЛЬНОСТИ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Лабораторный комплекс для учебной практической и проектной деятельности по физике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F26DC4">
            <w:pPr>
              <w:spacing w:after="0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ДЕМОНСТРАЦИОННОЕ ОБОРУДОВАНИЕ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Ванна волновая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Ведерко Архимеда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Желоб Галилея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Генератор звуковой частоты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Динамометр демонстрационный 2Н с магнитным креплением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Камертоны на резонирующих ящиках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Катушка дроссельная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Комплект для демонстраций по электростатике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Комплект для демонстрации поверхностного натяжения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Комплект для изучения свойств электромагнитных волн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Комплект по волновой оптике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Магазин сопротивлений (демонстрационный)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Магдебургские полушария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Магнит полосовой (пара)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Машина волновая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Машина электрическая обратимая (двигатель-генератор)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Маятник Максвелла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Метр демонстрационный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Модель гидравлического пресса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Модель двигателя внутреннего сгорания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грузов демонстрационный (2,0 кг)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демонстрационный "Геометрическая оптика"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демонстрационный "Электричество 1" ("Постоянный ток")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демонстрационный "Электричество 3" ("Электродинамика")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для демонстрации действия блоков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для демонстрации опыта Эрстеда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для демонстрации спектров магнитного поля тока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капилляров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по электролизу (демонстрационный)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пружин с различной жесткостью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светофильтров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шаров-маятников (5 шт.)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Омметр-вольтметр с гальванометром (демонстрационный)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Осциллограф демонстрационный двухканальный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Переключатель однополюсный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демонстрации взаимодействия параллельных токов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«Трубка для демонстрации конвекции в жидкости»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демонстрации давления в жидкости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демонстрации диффузии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демонстрации действия атмосферы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демонстрации зависимости сопротивления металла от температуры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демонстрации зависимости сопротивления от длины, диаметра и рода проводника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демонстрации инерции и инертности тела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Прибор для демонстрации правила Ленца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демонстрации теплопроводности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демонстрации электромагнитной индукции (токов Фуко)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изучения плавания тел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наблюдения линейчатых спектров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н</w:t>
            </w:r>
            <w:r w:rsidR="00FA21E4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аблюдения равномерного движения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Рычаг-линейка (демонстрационная)</w:t>
            </w:r>
          </w:p>
        </w:tc>
      </w:tr>
      <w:tr w:rsidR="00F26DC4" w:rsidRPr="00393BB4">
        <w:trPr>
          <w:trHeight w:val="293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Стрелки магнитные на поставках</w:t>
            </w:r>
          </w:p>
        </w:tc>
      </w:tr>
      <w:tr w:rsidR="00F26DC4" w:rsidRPr="00393BB4">
        <w:trPr>
          <w:trHeight w:val="293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Тарелка вакуумная со звонком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Теплоприемник (пара)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Трансформатор универсальный учебный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Трибометр демонстрационный с измерителем угла наклона</w:t>
            </w:r>
          </w:p>
        </w:tc>
      </w:tr>
      <w:tr w:rsidR="00F26DC4" w:rsidRPr="00393BB4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Трубка Ньютона универсальная</w:t>
            </w:r>
          </w:p>
        </w:tc>
      </w:tr>
      <w:tr w:rsidR="00F26DC4" w:rsidRPr="00393BB4">
        <w:trPr>
          <w:trHeight w:val="347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Трубка с двумя электродами</w:t>
            </w:r>
          </w:p>
        </w:tc>
      </w:tr>
      <w:tr w:rsidR="00F26DC4" w:rsidRPr="00393BB4">
        <w:trPr>
          <w:trHeight w:val="36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ОБОРУДОВАНИЕ ДЛЯ ФРОНТАЛЬНЫХ ЛАБОРАТОРНЫХ РАБОТ</w:t>
            </w:r>
          </w:p>
        </w:tc>
      </w:tr>
      <w:tr w:rsidR="00F26DC4" w:rsidRPr="00393BB4">
        <w:trPr>
          <w:trHeight w:val="369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Весы учебные лабораторные электронные (до 200 г)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Секундомер электронный</w:t>
            </w:r>
          </w:p>
        </w:tc>
      </w:tr>
      <w:tr w:rsidR="00F26DC4" w:rsidRPr="00393BB4">
        <w:trPr>
          <w:trHeight w:val="34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Цифровой ампервольтметр  (0-9,9 В, -2,5+2,5 А, -60 до +60мА)</w:t>
            </w:r>
          </w:p>
        </w:tc>
      </w:tr>
      <w:tr w:rsidR="00F26DC4" w:rsidRPr="00393BB4">
        <w:trPr>
          <w:trHeight w:val="34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Лабораторный комплект по механике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Лабораторный комплект по молекулярной физике и термодинамике</w:t>
            </w:r>
          </w:p>
        </w:tc>
      </w:tr>
      <w:tr w:rsidR="00F26DC4" w:rsidRPr="00393BB4">
        <w:trPr>
          <w:trHeight w:val="31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Лабораторный комплект по электродинамике (с аккумуляторным источником питания)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Лабораторный комплект по оптике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Лабораторный комплект по квантовым явлениям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по электролизу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Лабораторный комплект по электростатике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Радиоконструктор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"Электродвигатель"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капилляров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изучения зависимости сопротивления металлов от температуры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исследования зависимости сопротивления полупроводников от температуры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исследования зависимости сопротивления проводников от длины, сечения и материала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исследования звуковых волн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для изучения закона Бойля-Мариотта с манометром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Магазин сопротивлений лабораторный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F26DC4">
            <w:pPr>
              <w:spacing w:after="0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ПЕЧАТНЫЕ И ЭЛЕКТРОННЫЕ ПОСОБИЯ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Таблица «Шкала электромагнитных излучений»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Таблица «Фундаментальные физические постоянные»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Таблица "Международная система единиц (СИ)"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Таблица "Приставки и множители единиц физических величин"</w:t>
            </w:r>
          </w:p>
        </w:tc>
      </w:tr>
      <w:tr w:rsidR="00FA21E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1E4" w:rsidRPr="00393BB4" w:rsidRDefault="00FA21E4" w:rsidP="00FA21E4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Таблица «Периодическая система химических элементов Д.И. Менделеева»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Комплект таблиц по физике для оформления кабинета (25 таблиц с методическими рекомендациями)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 w:rsidP="00FA21E4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Методические рекомендации по физическому </w:t>
            </w:r>
            <w:r w:rsidR="00FA21E4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практикуму</w:t>
            </w: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(механике, молекулярной физике и термодинамике, электродинамике, оптике, квантовым явлениям)</w:t>
            </w:r>
          </w:p>
        </w:tc>
      </w:tr>
      <w:tr w:rsidR="00F26DC4" w:rsidRPr="00393BB4">
        <w:trPr>
          <w:trHeight w:val="3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Комплект электронных пособий по физике (механике, молекулярной физике и термодинамике, электродинамике, оптике, квантовым явлениям)</w:t>
            </w:r>
          </w:p>
        </w:tc>
      </w:tr>
    </w:tbl>
    <w:p w:rsidR="00F26DC4" w:rsidRPr="00393BB4" w:rsidRDefault="00F26DC4">
      <w:pPr>
        <w:spacing w:after="0"/>
        <w:rPr>
          <w:rFonts w:ascii="Times New Roman" w:eastAsia="Times New Roman" w:hAnsi="Times New Roman" w:cs="Times New Roman"/>
          <w:color w:val="191919" w:themeColor="background1" w:themeShade="1A"/>
          <w:sz w:val="20"/>
        </w:rPr>
      </w:pPr>
    </w:p>
    <w:p w:rsidR="00F26DC4" w:rsidRPr="00393BB4" w:rsidRDefault="00BB08CA">
      <w:pPr>
        <w:spacing w:after="0"/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0"/>
        </w:rPr>
      </w:pPr>
      <w:r w:rsidRPr="00393BB4">
        <w:rPr>
          <w:rFonts w:ascii="Times New Roman" w:eastAsia="Times New Roman" w:hAnsi="Times New Roman" w:cs="Times New Roman"/>
          <w:b/>
          <w:color w:val="191919" w:themeColor="background1" w:themeShade="1A"/>
          <w:sz w:val="20"/>
        </w:rPr>
        <w:t>ПЕРЕЧЕНЬ ЛАБОРАТОРНОГО ОБОРУДОВАНИЯ И НАГЛЯДНЫХ ПОСОБИЙ ДЛЯ КАБИНЕТА ХИМИИ  (9-11 классы)</w:t>
      </w:r>
    </w:p>
    <w:p w:rsidR="00F26DC4" w:rsidRPr="00393BB4" w:rsidRDefault="00F26DC4">
      <w:pPr>
        <w:spacing w:after="0"/>
        <w:rPr>
          <w:rFonts w:ascii="Times New Roman" w:eastAsia="Times New Roman" w:hAnsi="Times New Roman" w:cs="Times New Roman"/>
          <w:b/>
          <w:color w:val="191919" w:themeColor="background1" w:themeShade="1A"/>
          <w:sz w:val="20"/>
        </w:rPr>
      </w:pPr>
    </w:p>
    <w:p w:rsidR="00F26DC4" w:rsidRPr="00393BB4" w:rsidRDefault="00F26DC4">
      <w:pPr>
        <w:spacing w:after="0"/>
        <w:ind w:firstLine="540"/>
        <w:rPr>
          <w:rFonts w:ascii="Times New Roman" w:eastAsia="Times New Roman" w:hAnsi="Times New Roman" w:cs="Times New Roman"/>
          <w:color w:val="191919" w:themeColor="background1" w:themeShade="1A"/>
          <w:sz w:val="20"/>
        </w:rPr>
      </w:pPr>
    </w:p>
    <w:p w:rsidR="00F26DC4" w:rsidRPr="00393BB4" w:rsidRDefault="00BB08CA">
      <w:pPr>
        <w:spacing w:after="0"/>
        <w:ind w:firstLine="540"/>
        <w:rPr>
          <w:rFonts w:ascii="Times New Roman" w:eastAsia="Times New Roman" w:hAnsi="Times New Roman" w:cs="Times New Roman"/>
          <w:color w:val="191919" w:themeColor="background1" w:themeShade="1A"/>
          <w:sz w:val="20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0"/>
        </w:rPr>
        <w:t>Учебное оборудование, представленное в перечне, позволяет выполнить в полном объеме учебный эксперимент по химии (демонстрации, лабораторные опыты и практические работы, проектные и исследовательские работы учащихся) в соответствии с требованиями ФГОС основного и среднего образования. Кроме того, представленное оборудование позволяет организовать углубленное изучение химии в старшей школе.</w:t>
      </w:r>
    </w:p>
    <w:p w:rsidR="00F26DC4" w:rsidRPr="00393BB4" w:rsidRDefault="00F26DC4">
      <w:pPr>
        <w:spacing w:after="0"/>
        <w:ind w:firstLine="540"/>
        <w:rPr>
          <w:rFonts w:ascii="Times New Roman" w:eastAsia="Times New Roman" w:hAnsi="Times New Roman" w:cs="Times New Roman"/>
          <w:color w:val="191919" w:themeColor="background1" w:themeShade="1A"/>
          <w:sz w:val="20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8505"/>
      </w:tblGrid>
      <w:tr w:rsidR="00F26DC4" w:rsidRPr="00393BB4">
        <w:trPr>
          <w:trHeight w:val="31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Наименование</w:t>
            </w:r>
          </w:p>
        </w:tc>
      </w:tr>
      <w:tr w:rsidR="00F26DC4" w:rsidRPr="00393BB4">
        <w:trPr>
          <w:trHeight w:val="37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F26DC4">
            <w:pPr>
              <w:spacing w:after="0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ОБОРУДОВАНИЕ ОБЩЕГО НАЗНАЧЕНИЯ</w:t>
            </w:r>
          </w:p>
        </w:tc>
      </w:tr>
      <w:tr w:rsidR="00F26DC4" w:rsidRPr="00393BB4">
        <w:trPr>
          <w:trHeight w:val="34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Весы лабораторные электронные</w:t>
            </w:r>
          </w:p>
        </w:tc>
      </w:tr>
      <w:tr w:rsidR="00F26DC4" w:rsidRPr="00393BB4">
        <w:trPr>
          <w:trHeight w:val="31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Доска для сушки посуды</w:t>
            </w:r>
          </w:p>
        </w:tc>
      </w:tr>
      <w:tr w:rsidR="00F26DC4" w:rsidRPr="00393BB4">
        <w:trPr>
          <w:trHeight w:val="34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Термометр электронный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Стол-подъемник лабораторный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Штатив универсальный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F26DC4">
            <w:pPr>
              <w:spacing w:after="0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ОБОРУДОВАНИЕ ДЛЯ ПРОЕКТНОЙ ДЕЯТЕЛЬНОСТИ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Лабораторное оборудование для учебной практической и проектной деятельности по химии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F26DC4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ЛАБОРАТОРНАЯ ПОСУДА, ПРИБОРЫ И ОБОРУДОВАНИЕ ДЛЯ ДЕМОНСТРАЦИЙ</w:t>
            </w:r>
          </w:p>
        </w:tc>
      </w:tr>
      <w:tr w:rsidR="00F26DC4" w:rsidRPr="00393BB4">
        <w:trPr>
          <w:trHeight w:val="34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Баня комбинированная лабораторная</w:t>
            </w:r>
          </w:p>
        </w:tc>
      </w:tr>
      <w:tr w:rsidR="00F26DC4" w:rsidRPr="00393BB4">
        <w:trPr>
          <w:trHeight w:val="34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Комплект колб демонстрационных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Комплект мерной посуды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Комплект изделий из керамики и фарфора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посуды и принадлежностей для проведения демонстрационных опытов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получения газов (демонстрационный)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Спиртовка демонстрационная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Установка для перегонки веществ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Хранилище для химических реактивов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F26DC4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ЛАБОРАТОРНАЯ ПОСУДА, ПРИБОРЫ И ПРИНАДЛЕЖНОСТИ ДЛЯ УЧЕНИЧЕСКОГО ЭКСПЕРИМЕНТА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Весы учебные лабораторные электронные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по электрохимии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получения газов лабораторный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из керамики и фарфора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оборудования  для выполнения ОГЭ по химии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Набор для хранения реактивов для ОГЭ по химии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F26DC4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МОДЕЛИ, КОЛЛЕКЦИИ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моделей атомов для составления моделей молекул по органической и неорганической химии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моделей кристаллических решеток (алмаз, графит, железо, каменная соль, лед, магний, медь, углекислый газ, йод)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Коллекция «Волокна»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Коллекция «Металлы»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Коллекция «Нефть и продукты ее переработки»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Коллекция «Топливо»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Коллекция «Чугун и сталь»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Коллекция «Пластмассы»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Коллекция «Шкала твердости»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Коллекция «Алюминий»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Коллекция «Каменный уголь и продукты его переработки»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Коллекция «Стекло и изделия из стекла»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Коллекция «Минералы и горные породы» (48 видов)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F26DC4">
            <w:pPr>
              <w:spacing w:after="0"/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ХИМИЧЕСКИЕ РЕАКТИВЫ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№1 С «Кислоты»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№20 ВС «Кислоты»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№3 ВС «Щелочи»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№4 ОС «Оксиды металлов»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№5 ОС «Металлы» малый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№5 С «Органические вещества»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№6 С «Органические вещества»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№7 С «Минеральные удобрения»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№11 С «Соли для демонстрации опытов»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№12 ВС «Неорганические вещества для демонстрационных опытов»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№13 ВС «Галогениды»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№10 ОС«Сульфаты, сульфиты, сульфиды»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№17 С «Нитраты» (с серебром)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№18 С «Соединения хрома»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№19 ВС «Соединения марганца"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№21 ВС «Неорганические вещества»</w:t>
            </w:r>
          </w:p>
        </w:tc>
      </w:tr>
      <w:tr w:rsidR="00F26DC4" w:rsidRPr="00393BB4"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№22 ВС «Индикаторы»</w:t>
            </w:r>
          </w:p>
        </w:tc>
      </w:tr>
      <w:tr w:rsidR="00F26DC4" w:rsidRPr="00393BB4">
        <w:trPr>
          <w:trHeight w:val="37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№24 ОС «Материалы»</w:t>
            </w:r>
          </w:p>
        </w:tc>
      </w:tr>
      <w:tr w:rsidR="00F26DC4" w:rsidRPr="00393BB4">
        <w:trPr>
          <w:trHeight w:val="37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Горючее для спиртовок</w:t>
            </w:r>
          </w:p>
        </w:tc>
      </w:tr>
      <w:tr w:rsidR="00F26DC4" w:rsidRPr="00393BB4">
        <w:trPr>
          <w:trHeight w:val="37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F26DC4">
            <w:pPr>
              <w:spacing w:after="0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ПЕЧАТНЫЕ И ЭЛЕКТРОННЫЕ ПОСОБИЯ</w:t>
            </w:r>
          </w:p>
        </w:tc>
      </w:tr>
      <w:tr w:rsidR="00F26DC4" w:rsidRPr="00393BB4">
        <w:trPr>
          <w:trHeight w:val="37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Таблица «Периодическая система химических элементов Д.И. Менделеева»</w:t>
            </w:r>
          </w:p>
        </w:tc>
      </w:tr>
      <w:tr w:rsidR="00F26DC4" w:rsidRPr="00393BB4">
        <w:trPr>
          <w:trHeight w:val="37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Таблица «Растворимость солей, кислот и оснований в воде»</w:t>
            </w:r>
          </w:p>
        </w:tc>
      </w:tr>
      <w:tr w:rsidR="00F26DC4" w:rsidRPr="00393BB4">
        <w:trPr>
          <w:trHeight w:val="37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Таблица «Электрохимический ряд напряжений металлов»</w:t>
            </w:r>
          </w:p>
        </w:tc>
      </w:tr>
      <w:tr w:rsidR="00F26DC4" w:rsidRPr="00393BB4">
        <w:trPr>
          <w:trHeight w:val="37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Комплект инструктивных таблиц по химии</w:t>
            </w:r>
          </w:p>
        </w:tc>
      </w:tr>
      <w:tr w:rsidR="00F26DC4" w:rsidRPr="00393BB4">
        <w:trPr>
          <w:trHeight w:val="37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Основы химических знаний. Правила проведения лабораторных работ</w:t>
            </w:r>
          </w:p>
        </w:tc>
      </w:tr>
      <w:tr w:rsidR="00F26DC4" w:rsidRPr="00393BB4">
        <w:trPr>
          <w:trHeight w:val="37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Электронное пособие по химии «Химический эксперимент»</w:t>
            </w:r>
          </w:p>
        </w:tc>
      </w:tr>
    </w:tbl>
    <w:p w:rsidR="00F26DC4" w:rsidRPr="00393BB4" w:rsidRDefault="00F26DC4">
      <w:pPr>
        <w:spacing w:after="0"/>
        <w:rPr>
          <w:rFonts w:ascii="Times New Roman" w:eastAsia="Times New Roman" w:hAnsi="Times New Roman" w:cs="Times New Roman"/>
          <w:color w:val="191919" w:themeColor="background1" w:themeShade="1A"/>
          <w:sz w:val="20"/>
        </w:rPr>
      </w:pPr>
    </w:p>
    <w:p w:rsidR="00F26DC4" w:rsidRPr="00393BB4" w:rsidRDefault="00BB08CA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0"/>
        </w:rPr>
      </w:pPr>
      <w:r w:rsidRPr="00393BB4">
        <w:rPr>
          <w:rFonts w:ascii="Times New Roman" w:eastAsia="Times New Roman" w:hAnsi="Times New Roman" w:cs="Times New Roman"/>
          <w:b/>
          <w:color w:val="191919" w:themeColor="background1" w:themeShade="1A"/>
          <w:sz w:val="20"/>
        </w:rPr>
        <w:t>ПЕРЕЧЕНЬ ЛАБОРАТОРНОГО ОБОРУДОВАНИЯ И НАГЛЯДНЫХ ПОСОБИЙ ДЛЯ КАБИНЕТА  ЕСТЕСТВОЗНАНИЯ  (за 10-11 класс)</w:t>
      </w:r>
    </w:p>
    <w:p w:rsidR="00F26DC4" w:rsidRPr="00393BB4" w:rsidRDefault="00F26DC4">
      <w:pPr>
        <w:spacing w:after="0"/>
        <w:rPr>
          <w:rFonts w:ascii="Times New Roman" w:eastAsia="Times New Roman" w:hAnsi="Times New Roman" w:cs="Times New Roman"/>
          <w:b/>
          <w:color w:val="191919" w:themeColor="background1" w:themeShade="1A"/>
          <w:sz w:val="20"/>
        </w:rPr>
      </w:pPr>
    </w:p>
    <w:p w:rsidR="00F26DC4" w:rsidRPr="00393BB4" w:rsidRDefault="00F26DC4">
      <w:pPr>
        <w:spacing w:after="0"/>
        <w:rPr>
          <w:rFonts w:ascii="Times New Roman" w:eastAsia="Times New Roman" w:hAnsi="Times New Roman" w:cs="Times New Roman"/>
          <w:b/>
          <w:color w:val="191919" w:themeColor="background1" w:themeShade="1A"/>
          <w:sz w:val="20"/>
        </w:rPr>
      </w:pPr>
    </w:p>
    <w:p w:rsidR="00F26DC4" w:rsidRPr="00393BB4" w:rsidRDefault="00BB08C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191919" w:themeColor="background1" w:themeShade="1A"/>
          <w:sz w:val="20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0"/>
        </w:rPr>
        <w:t>В соответствии с приказом Министерства образования и науки РФ от 17 мая 2012 г. N 413 "Об утверждении федерального государственного образовательного стандарта среднего (полного) общего образования" новый стандарт будет введен с 1 сентября 2020 г. Добровольно новый ФГОС применяют с 1 сентября 2013 г.</w:t>
      </w:r>
    </w:p>
    <w:p w:rsidR="00F26DC4" w:rsidRPr="00393BB4" w:rsidRDefault="00BB08C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91919" w:themeColor="background1" w:themeShade="1A"/>
          <w:sz w:val="20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0"/>
        </w:rPr>
        <w:t>В соответствии с этим ФГОС предметные результаты освоения основной образовательной программы устанавливают на базовом и углубленном уровнях. Предметная область «Естественные науки» включает следующие предметы:</w:t>
      </w:r>
    </w:p>
    <w:p w:rsidR="00F26DC4" w:rsidRPr="00393BB4" w:rsidRDefault="00BB08C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91919" w:themeColor="background1" w:themeShade="1A"/>
          <w:sz w:val="20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0"/>
        </w:rPr>
        <w:t>- «Физика» (базовый и углубленный уровни);</w:t>
      </w:r>
    </w:p>
    <w:p w:rsidR="00F26DC4" w:rsidRPr="00393BB4" w:rsidRDefault="00BB08C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91919" w:themeColor="background1" w:themeShade="1A"/>
          <w:sz w:val="20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0"/>
        </w:rPr>
        <w:t>- «Химия» (базовый и углубленный уровни);</w:t>
      </w:r>
    </w:p>
    <w:p w:rsidR="00F26DC4" w:rsidRPr="00393BB4" w:rsidRDefault="00BB08C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91919" w:themeColor="background1" w:themeShade="1A"/>
          <w:sz w:val="20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0"/>
        </w:rPr>
        <w:t>- «Биология» (базовый и углубленный уровни);</w:t>
      </w:r>
    </w:p>
    <w:p w:rsidR="00F26DC4" w:rsidRPr="00393BB4" w:rsidRDefault="00BB08C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91919" w:themeColor="background1" w:themeShade="1A"/>
          <w:sz w:val="20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0"/>
        </w:rPr>
        <w:t>- «Естествознание» (базовый уровень).</w:t>
      </w:r>
    </w:p>
    <w:p w:rsidR="00F26DC4" w:rsidRPr="00393BB4" w:rsidRDefault="00BB08C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91919" w:themeColor="background1" w:themeShade="1A"/>
          <w:sz w:val="20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0"/>
        </w:rPr>
        <w:t>Таким образом, в 2020 году более чем в 95% общеобразовательных учреждений будет введен как обязательный новый предмет «Естествознание», который в 10-11 классах будут на базовом уровне изучать школьники, изучающие на углубленном уровне предметные области гуманитарной направленности.</w:t>
      </w:r>
    </w:p>
    <w:p w:rsidR="00F26DC4" w:rsidRPr="00393BB4" w:rsidRDefault="00BB08C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91919" w:themeColor="background1" w:themeShade="1A"/>
          <w:sz w:val="20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0"/>
        </w:rPr>
        <w:t>Представленный перечень соответствует требованиям новых ФГОС и позволяет выполнить в полном объеме демонстрационные и лабораторные эксперименты, рекомендованные утвержденными учебниками по естествознанию, в т.ч.:</w:t>
      </w:r>
    </w:p>
    <w:p w:rsidR="00F26DC4" w:rsidRPr="00393BB4" w:rsidRDefault="00BB08C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91919" w:themeColor="background1" w:themeShade="1A"/>
          <w:sz w:val="20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0"/>
        </w:rPr>
        <w:t>- Естествознание. Базовый уровень. 10 класс (11 класс). - Габриелян О.С., Остроумов И.Г., Пурышева Н.С. и др., Дрофа, 2013.;</w:t>
      </w:r>
    </w:p>
    <w:p w:rsidR="00F26DC4" w:rsidRPr="00393BB4" w:rsidRDefault="00BB08C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91919" w:themeColor="background1" w:themeShade="1A"/>
          <w:sz w:val="20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0"/>
        </w:rPr>
        <w:t>- Естествознание (базовый уровень). 10 класс (11 класс). Титов С.А., Агафонова И.Б., Сивоглазов В.И., Дрофа</w:t>
      </w:r>
    </w:p>
    <w:p w:rsidR="00F26DC4" w:rsidRPr="00393BB4" w:rsidRDefault="00BB08C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91919" w:themeColor="background1" w:themeShade="1A"/>
          <w:sz w:val="20"/>
        </w:rPr>
      </w:pPr>
      <w:r w:rsidRPr="00393BB4">
        <w:rPr>
          <w:rFonts w:ascii="Times New Roman" w:eastAsia="Times New Roman" w:hAnsi="Times New Roman" w:cs="Times New Roman"/>
          <w:color w:val="191919" w:themeColor="background1" w:themeShade="1A"/>
          <w:sz w:val="20"/>
        </w:rPr>
        <w:t>- Естествознание. 10 кл.(11 кл.) (базовый уровень). Алексашина И.Ю., Галактионов К.Н., Дмитриев И.С., Просвещение, 2008.</w:t>
      </w:r>
    </w:p>
    <w:p w:rsidR="00F26DC4" w:rsidRPr="00393BB4" w:rsidRDefault="00F26DC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91919" w:themeColor="background1" w:themeShade="1A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46"/>
      </w:tblGrid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Наименование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F26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ОБОРУДОВАНИЕ ОБЩЕГО НАЗНАЧЕНИЯ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Высоковольтный источник напряжения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Зарядное устройство  для аккумуляторных источников питания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Источник постоянного и переменного напряжения 24В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Доска для сушки посуды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Хранилище для химических реактивов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F26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ИЗМЕРИТЕЛЬНЫЕ ПРИБОРЫ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Барометр-анероид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Гигрометр психрометрический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Весы  до 500 г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Манометр жидкостный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Термометр электронный до 200 °С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F26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ДЕМОНСТРАЦИОННОЕ ОБОРУДОВАНИЕ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Комплект для демонстрации поверхностного натяжения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"Геометрическая оптика"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"Волновая оптика"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для демонстрации опыта Эрстеда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посуды и принадлежностей для проведения демонстрационных опытов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Установка для перегонки веществ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демонстрации давления в жидкости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демонстрации законов механики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демонстрации взаимодействия параллельных токов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демонстрации электромагнитной индукции (токов Фуко)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демонстрации теплопроводности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изучения плавания тел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наблюдения равномерного движения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Прибор для демонстрации газовых законов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получения газов (демонстрационный)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Ванна волновая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Камертоны на резонирующих ящиках (2 шт.)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Магнит полосовой (пара)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Насос вакуумный электрический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Стрелки магнитные на поставках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Трансформатор универсальный учебный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Трубка Ньютона универсальная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Трубка с двумя электродами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F26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ОБОРУДОВАНИЕ ДЛЯ ПРОЕКТНОЙ ДЕЯТЕЛЬНОСТИ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Лабораторное оборудование для учебной практической и проектной деятельности по естественнонаучным дисциплинам (физике, химии, биологии, естествознанию)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F26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ОБОРУДОВАНИЕ ДЛЯ ФРОНТАЛЬНЫХ ЛАБОРАТОРНЫХ РАБОТ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Весы учебные лабораторные электронные (до 200 г)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Секундомер электронный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Цифровой ампервольтметр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Лабораторный комплект по механике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Лабораторный комплект по молекулярной физике и термодинамике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Лабораторный комплект по электродинамике (с аккумуляторным источником питания)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Лабораторный комплект по оптике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Лабораторный комплект по квантовым явлениям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Оборудование для химического эксперимента (с ППГ, набором керамики и фарфора)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Микроскоп и микропрепараты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по электролизу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Лабораторный комплект по электростатике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Радиоконструктор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"Электродвигатель"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по электрохимии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для изучения закона Бойля-Мариотта с манометром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изучения зависимости сопротивления металлов от температуры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исследования зависимости сопротивления полупроводников от температуры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исследования зависимости сопротивления проводников от длины, сечения и материала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Прибор для исследования звуковых волн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капилляров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Магазин сопротивлений лабораторный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для препарирования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F26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МОДЕЛИ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атомов для составления моделей молекул по органической и неорганической химии 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кристаллических решеток (9 шт.)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Модель ДНК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Модель молекулы белка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Динамическое пособие «Биосинтез белка»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Динамическое пособие «Строение клетки»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F26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КОЛЛЕКЦИИ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Волокна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Металлы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Нефть и продукты ее переработки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Топливо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Пластмассы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Шкала твердости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Алюминий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Минералы и горные породы (48 видов)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lastRenderedPageBreak/>
              <w:t>Агроценоз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Биоценоз пресного водоема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Формы  сохранности  ископаемых  растений  и животных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Сухие и сочные плоды и их приспособленность к распространению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Морфо-экологическая адаптация к среде обитания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6DC4" w:rsidRPr="00393BB4" w:rsidRDefault="00F26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РЕАКТИВЫ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№1 ОС «Кислоты»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№1С «Кислоты»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№3 ВС «Щелочи»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№4 ОС «Оксиды металлов»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№5 ОС «Металлы»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№7 С «Минеральные удобрения»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№9 ОС «Галогениды»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№10С «Сульфаты, сульфиты, сульфиды»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№11 ОС «Карбонаты»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№12 ОС «Фосфаты. Силикаты»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№13 ОС «Ацетаты. Роданиды. Цианиды»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№18 С «Соединения хрома»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№19 ВС «Соединения марганца»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№24 ОС «Материалы»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№5 С «Органические вещества»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№6 С «Органические вещества»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№11 С «Соли для демонстрации опытов»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22 ВС «Индикаторы»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Набор №25 «Для проведения термических работ»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F26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</w:pPr>
          </w:p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b/>
                <w:color w:val="191919" w:themeColor="background1" w:themeShade="1A"/>
                <w:sz w:val="20"/>
              </w:rPr>
              <w:t>ПЕЧАТНЫЕ И ЭЛЕКТРОННЫЕ ПОСОБИЯ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Таблица «Шкала электромагнитных излучений»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Таблица «Фундаментальные физические постоянные»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Таблица "Международная система единиц (СИ)"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Таблица "Периодическая система химических элементов Д.И.Менделеева"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Таблица "Растворимость солей, кислот и оснований в воде"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Таблица "Электрохимический ряд напряжений металлов"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Таблица «Развитие животного мира»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Портреты ученых физиков, химиков и биологов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 w:rsidP="00CC4C81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Методические рекомендации по физическому </w:t>
            </w:r>
            <w:r w:rsidR="00CC4C81"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практикуму</w:t>
            </w:r>
            <w:bookmarkStart w:id="0" w:name="_GoBack"/>
            <w:bookmarkEnd w:id="0"/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 xml:space="preserve"> (механике, молекулярной физике и термодинамике, электродинамике, оптике, квантовым явлениям)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Методические рекомендации по проведению ученического  химического эксперимента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Методические рекомендации по проведению биологического эксперимента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Методические рекомендации по проведению экологического практикума</w:t>
            </w:r>
          </w:p>
        </w:tc>
      </w:tr>
      <w:tr w:rsidR="00F26DC4" w:rsidRPr="00393BB4">
        <w:trPr>
          <w:trHeight w:val="1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Комплект электронных пособий по физике (механике, молекулярной физике и термодинамике, электродинамике, оптике, квантовым явлениям)</w:t>
            </w:r>
          </w:p>
        </w:tc>
      </w:tr>
      <w:tr w:rsidR="00F26DC4" w:rsidRPr="00393BB4">
        <w:trPr>
          <w:trHeight w:val="157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Электронное пособие по химии «Химический эксперимент»</w:t>
            </w:r>
          </w:p>
        </w:tc>
      </w:tr>
      <w:tr w:rsidR="00F26DC4" w:rsidRPr="00393BB4">
        <w:trPr>
          <w:trHeight w:val="157"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DC4" w:rsidRPr="00393BB4" w:rsidRDefault="00BB08CA">
            <w:pPr>
              <w:spacing w:after="0" w:line="240" w:lineRule="auto"/>
              <w:rPr>
                <w:color w:val="191919" w:themeColor="background1" w:themeShade="1A"/>
              </w:rPr>
            </w:pPr>
            <w:r w:rsidRPr="00393BB4">
              <w:rPr>
                <w:rFonts w:ascii="Times New Roman" w:eastAsia="Times New Roman" w:hAnsi="Times New Roman" w:cs="Times New Roman"/>
                <w:color w:val="191919" w:themeColor="background1" w:themeShade="1A"/>
                <w:sz w:val="20"/>
              </w:rPr>
              <w:t>Электронное пособие «Биологические исследования»</w:t>
            </w:r>
          </w:p>
        </w:tc>
      </w:tr>
    </w:tbl>
    <w:p w:rsidR="00F26DC4" w:rsidRPr="00393BB4" w:rsidRDefault="00F26DC4">
      <w:pPr>
        <w:spacing w:after="0"/>
        <w:rPr>
          <w:rFonts w:ascii="Times New Roman" w:eastAsia="Times New Roman" w:hAnsi="Times New Roman" w:cs="Times New Roman"/>
          <w:color w:val="191919" w:themeColor="background1" w:themeShade="1A"/>
          <w:sz w:val="20"/>
        </w:rPr>
      </w:pPr>
    </w:p>
    <w:p w:rsidR="00F26DC4" w:rsidRDefault="00F26DC4">
      <w:pPr>
        <w:spacing w:after="0" w:line="259" w:lineRule="auto"/>
        <w:rPr>
          <w:rFonts w:ascii="Times New Roman" w:eastAsia="Times New Roman" w:hAnsi="Times New Roman" w:cs="Times New Roman"/>
          <w:color w:val="191919"/>
          <w:sz w:val="20"/>
        </w:rPr>
      </w:pPr>
    </w:p>
    <w:sectPr w:rsidR="00F26DC4" w:rsidSect="00EA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C43"/>
    <w:multiLevelType w:val="multilevel"/>
    <w:tmpl w:val="9B3A9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6DC4"/>
    <w:rsid w:val="00061CE9"/>
    <w:rsid w:val="00063F77"/>
    <w:rsid w:val="00131BFA"/>
    <w:rsid w:val="00200AD3"/>
    <w:rsid w:val="0020545C"/>
    <w:rsid w:val="00262DE1"/>
    <w:rsid w:val="00393BB4"/>
    <w:rsid w:val="00404363"/>
    <w:rsid w:val="00426C05"/>
    <w:rsid w:val="004B4B21"/>
    <w:rsid w:val="00556B4B"/>
    <w:rsid w:val="00577D5E"/>
    <w:rsid w:val="006513FA"/>
    <w:rsid w:val="006C4223"/>
    <w:rsid w:val="008750E1"/>
    <w:rsid w:val="008C553E"/>
    <w:rsid w:val="008D0F39"/>
    <w:rsid w:val="008E48D9"/>
    <w:rsid w:val="00900922"/>
    <w:rsid w:val="00940FCC"/>
    <w:rsid w:val="0096721F"/>
    <w:rsid w:val="00B40D61"/>
    <w:rsid w:val="00BB08CA"/>
    <w:rsid w:val="00CC4C81"/>
    <w:rsid w:val="00D005F0"/>
    <w:rsid w:val="00D65863"/>
    <w:rsid w:val="00E84D08"/>
    <w:rsid w:val="00EA3764"/>
    <w:rsid w:val="00F26DC4"/>
    <w:rsid w:val="00FA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6E2E-CADD-4040-8079-3604C00D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13702</Words>
  <Characters>78102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Человек</cp:lastModifiedBy>
  <cp:revision>22</cp:revision>
  <dcterms:created xsi:type="dcterms:W3CDTF">2021-02-04T04:57:00Z</dcterms:created>
  <dcterms:modified xsi:type="dcterms:W3CDTF">2021-02-12T06:20:00Z</dcterms:modified>
</cp:coreProperties>
</file>