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Pr="0091474B" w:rsidRDefault="002B4B2B" w:rsidP="0091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4B">
        <w:rPr>
          <w:rFonts w:ascii="Times New Roman" w:hAnsi="Times New Roman" w:cs="Times New Roman"/>
          <w:sz w:val="28"/>
          <w:szCs w:val="28"/>
        </w:rPr>
        <w:t xml:space="preserve">20.02.02 Защита в чрезвычайных ситуациях </w:t>
      </w:r>
      <w:r w:rsidRPr="009147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474B">
        <w:rPr>
          <w:rFonts w:ascii="Times New Roman" w:hAnsi="Times New Roman" w:cs="Times New Roman"/>
          <w:b/>
          <w:sz w:val="24"/>
          <w:szCs w:val="24"/>
        </w:rPr>
        <w:t>Бюджетных мест 20</w:t>
      </w:r>
    </w:p>
    <w:p w:rsidR="00CE597C" w:rsidRPr="0091474B" w:rsidRDefault="00854D6B" w:rsidP="0091474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1474B">
        <w:rPr>
          <w:rFonts w:ascii="Times New Roman" w:hAnsi="Times New Roman" w:cs="Times New Roman"/>
          <w:sz w:val="24"/>
          <w:szCs w:val="24"/>
        </w:rPr>
        <w:t>Консультация 09.08.2022 в 10:00 Актовый зал корпус №1 Красный Химик д.1</w:t>
      </w:r>
    </w:p>
    <w:p w:rsidR="00854D6B" w:rsidRPr="0091474B" w:rsidRDefault="00854D6B" w:rsidP="0091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4B">
        <w:rPr>
          <w:rFonts w:ascii="Times New Roman" w:hAnsi="Times New Roman" w:cs="Times New Roman"/>
          <w:b/>
          <w:sz w:val="24"/>
          <w:szCs w:val="24"/>
        </w:rPr>
        <w:t>Экзамен 10.02.2022  в 9:00  Актовый зал №1 Красный Химик д.1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817"/>
        <w:gridCol w:w="2158"/>
        <w:gridCol w:w="1642"/>
        <w:gridCol w:w="2128"/>
        <w:gridCol w:w="1220"/>
        <w:gridCol w:w="2835"/>
      </w:tblGrid>
      <w:tr w:rsidR="000A3D3E" w:rsidRPr="000A3D3E" w:rsidTr="000A3D3E">
        <w:trPr>
          <w:trHeight w:val="630"/>
        </w:trPr>
        <w:tc>
          <w:tcPr>
            <w:tcW w:w="2975" w:type="dxa"/>
            <w:gridSpan w:val="2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gram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</w:p>
        </w:tc>
        <w:tc>
          <w:tcPr>
            <w:tcW w:w="1642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б образовании: средний балл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3" w:type="dxa"/>
            <w:gridSpan w:val="5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Специальность: наименование</w:t>
            </w:r>
            <w:proofErr w:type="gram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20.02.02 Защита в чрезвычайных ситуациях (Записей: 25)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Тарасов Руслан Иванович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4.157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Улунова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Холмогоров Никита Сергеевич +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Чугунова Ирина Валерьевна +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Соколова Екатерина Дмитриевна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3.909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Бурдуков Иван Сергеевич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Кукленков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Погостнов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3.736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Самоил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Степанова Дарья Александровна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3.619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Куликова Наталия Александровна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3.562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Архипов Кирилл Александрович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3.476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Селихов Святослав Юрьевич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3.476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Синяткин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Цепков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3.428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Молдабаев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3.421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Сидоренко Вадим Сергеевич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Стамати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Егор Анатолиевич +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Якимов Артём Олегович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420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Федосеев Павел Константинович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Демихин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Щеников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3D3E" w:rsidRPr="000A3D3E" w:rsidTr="000A3D3E">
        <w:trPr>
          <w:trHeight w:val="255"/>
        </w:trPr>
        <w:tc>
          <w:tcPr>
            <w:tcW w:w="817" w:type="dxa"/>
            <w:hideMark/>
          </w:tcPr>
          <w:p w:rsidR="000A3D3E" w:rsidRPr="000A3D3E" w:rsidRDefault="000A3D3E" w:rsidP="000A3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0A3D3E">
              <w:rPr>
                <w:rFonts w:ascii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1642" w:type="dxa"/>
            <w:hideMark/>
          </w:tcPr>
          <w:p w:rsidR="000A3D3E" w:rsidRPr="000A3D3E" w:rsidRDefault="000A3D3E" w:rsidP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3.157</w:t>
            </w:r>
          </w:p>
        </w:tc>
        <w:tc>
          <w:tcPr>
            <w:tcW w:w="2128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0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hideMark/>
          </w:tcPr>
          <w:p w:rsidR="000A3D3E" w:rsidRPr="000A3D3E" w:rsidRDefault="000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981E8E" w:rsidRPr="00981E8E" w:rsidRDefault="00981E8E">
      <w:pPr>
        <w:rPr>
          <w:rFonts w:ascii="Times New Roman" w:hAnsi="Times New Roman" w:cs="Times New Roman"/>
          <w:sz w:val="24"/>
          <w:szCs w:val="24"/>
        </w:rPr>
      </w:pPr>
    </w:p>
    <w:sectPr w:rsidR="00981E8E" w:rsidRPr="00981E8E" w:rsidSect="000A2DC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4FF"/>
    <w:multiLevelType w:val="hybridMultilevel"/>
    <w:tmpl w:val="DE7C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1A5D"/>
    <w:multiLevelType w:val="hybridMultilevel"/>
    <w:tmpl w:val="178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19D3"/>
    <w:multiLevelType w:val="hybridMultilevel"/>
    <w:tmpl w:val="D0E8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7A"/>
    <w:rsid w:val="000A2DCE"/>
    <w:rsid w:val="000A3D3E"/>
    <w:rsid w:val="002B4B2B"/>
    <w:rsid w:val="005306C0"/>
    <w:rsid w:val="00741541"/>
    <w:rsid w:val="00854D6B"/>
    <w:rsid w:val="0091474B"/>
    <w:rsid w:val="0091653D"/>
    <w:rsid w:val="00981E8E"/>
    <w:rsid w:val="00A84051"/>
    <w:rsid w:val="00CA0A01"/>
    <w:rsid w:val="00CE597C"/>
    <w:rsid w:val="00F7007A"/>
    <w:rsid w:val="00FC3A16"/>
    <w:rsid w:val="00FE145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27</cp:revision>
  <cp:lastPrinted>2022-08-08T05:54:00Z</cp:lastPrinted>
  <dcterms:created xsi:type="dcterms:W3CDTF">2022-07-06T09:58:00Z</dcterms:created>
  <dcterms:modified xsi:type="dcterms:W3CDTF">2022-08-14T07:39:00Z</dcterms:modified>
</cp:coreProperties>
</file>