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FE" w:rsidRDefault="005749FE" w:rsidP="005749FE">
      <w:pPr>
        <w:spacing w:after="160" w:line="254" w:lineRule="auto"/>
        <w:jc w:val="center"/>
        <w:rPr>
          <w:rFonts w:ascii="Times New Roman" w:eastAsia="Times New Roman" w:hAnsi="Times New Roman" w:cs="Times New Roman"/>
          <w:b/>
          <w:color w:val="191919" w:themeColor="background1" w:themeShade="1A"/>
          <w:sz w:val="24"/>
        </w:rPr>
      </w:pPr>
      <w:r>
        <w:rPr>
          <w:rFonts w:ascii="Times New Roman" w:eastAsia="Times New Roman" w:hAnsi="Times New Roman" w:cs="Times New Roman"/>
          <w:b/>
          <w:color w:val="191919" w:themeColor="background1" w:themeShade="1A"/>
          <w:sz w:val="24"/>
        </w:rPr>
        <w:t>Информация</w:t>
      </w:r>
    </w:p>
    <w:p w:rsidR="005749FE" w:rsidRDefault="005749FE" w:rsidP="005749FE">
      <w:pPr>
        <w:spacing w:after="160" w:line="254" w:lineRule="auto"/>
        <w:jc w:val="center"/>
        <w:rPr>
          <w:rFonts w:ascii="Times New Roman" w:eastAsia="Times New Roman" w:hAnsi="Times New Roman" w:cs="Times New Roman"/>
          <w:b/>
          <w:color w:val="191919" w:themeColor="background1" w:themeShade="1A"/>
          <w:sz w:val="24"/>
        </w:rPr>
      </w:pPr>
      <w:r>
        <w:rPr>
          <w:rFonts w:ascii="Times New Roman" w:eastAsia="Times New Roman" w:hAnsi="Times New Roman" w:cs="Times New Roman"/>
          <w:b/>
          <w:color w:val="191919" w:themeColor="background1" w:themeShade="1A"/>
          <w:sz w:val="24"/>
        </w:rPr>
        <w:t xml:space="preserve"> об оборудованных учебных кабинетах, лабораториях, мастерских</w:t>
      </w:r>
    </w:p>
    <w:p w:rsidR="005749FE" w:rsidRDefault="005749FE" w:rsidP="005749FE">
      <w:pPr>
        <w:spacing w:after="160" w:line="254" w:lineRule="auto"/>
        <w:jc w:val="center"/>
        <w:rPr>
          <w:rFonts w:ascii="Times New Roman" w:eastAsia="Times New Roman" w:hAnsi="Times New Roman" w:cs="Times New Roman"/>
          <w:b/>
          <w:color w:val="191919" w:themeColor="background1" w:themeShade="1A"/>
          <w:sz w:val="24"/>
        </w:rPr>
      </w:pPr>
      <w:r>
        <w:rPr>
          <w:rFonts w:ascii="Times New Roman" w:eastAsia="Times New Roman" w:hAnsi="Times New Roman" w:cs="Times New Roman"/>
          <w:b/>
          <w:color w:val="191919" w:themeColor="background1" w:themeShade="1A"/>
          <w:sz w:val="24"/>
        </w:rPr>
        <w:t xml:space="preserve"> (дополнение 01.09.2022года)</w:t>
      </w:r>
    </w:p>
    <w:p w:rsidR="005749FE" w:rsidRDefault="005749FE" w:rsidP="005749FE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54"/>
        <w:gridCol w:w="4291"/>
      </w:tblGrid>
      <w:tr w:rsidR="005749FE" w:rsidTr="005749FE">
        <w:trPr>
          <w:trHeight w:val="247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FE" w:rsidRDefault="005749FE">
            <w:pPr>
              <w:spacing w:after="0" w:line="240" w:lineRule="auto"/>
              <w:jc w:val="center"/>
              <w:rPr>
                <w:color w:val="191919" w:themeColor="background1" w:themeShade="1A"/>
              </w:rPr>
            </w:pPr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Наименование кабинета/лаборатории/ мастерской 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FE" w:rsidRDefault="005749FE">
            <w:pPr>
              <w:spacing w:after="0" w:line="240" w:lineRule="auto"/>
              <w:jc w:val="center"/>
              <w:rPr>
                <w:color w:val="191919" w:themeColor="background1" w:themeShade="1A"/>
              </w:rPr>
            </w:pPr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Перечень оборудования </w:t>
            </w:r>
          </w:p>
        </w:tc>
      </w:tr>
      <w:tr w:rsidR="005749FE" w:rsidTr="005749FE">
        <w:trPr>
          <w:trHeight w:val="247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FE" w:rsidRPr="004D2FD8" w:rsidRDefault="005749FE">
            <w:pPr>
              <w:spacing w:after="0" w:line="240" w:lineRule="auto"/>
              <w:rPr>
                <w:b/>
                <w:color w:val="191919" w:themeColor="background1" w:themeShade="1A"/>
              </w:rPr>
            </w:pPr>
            <w:r w:rsidRPr="004D2FD8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  <w:t>Мастерская по компе</w:t>
            </w:r>
            <w:r w:rsidR="004D2FD8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  <w:t>тенции «Поварское</w:t>
            </w:r>
            <w:r w:rsidRPr="004D2FD8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  <w:t xml:space="preserve"> дело»   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</w:rPr>
              <w:t>Лаборатория: Учебная кухня ресторана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Рабочее место преподавателя.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Место для презентации готовой кулинарной продукции (обеденный стол, стулья, шкаф для столовой посуды).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</w:rPr>
              <w:t>Технические средства обучения: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ASUS</w:t>
            </w:r>
            <w:r w:rsidRPr="004D2FD8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PRO</w:t>
            </w:r>
            <w:r w:rsidRPr="004D2FD8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1500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CEAE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BQ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1763 [90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NX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0441-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21280]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Ноутбук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 Lenovo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ThinkBook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 15G 2ITL 15,6,Intel Core i51135G7(2,4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ГГЦ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)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МФУ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 HP LaserJet Pro MFP M 428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fdn</w:t>
            </w:r>
            <w:proofErr w:type="spellEnd"/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Интерактивная доска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Стойка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</w:rPr>
              <w:t>Основное и вспомогательное оборудование: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Весы настольные электронные</w:t>
            </w:r>
            <w:r>
              <w:rPr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CAS SWN-6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Пароконвектомат TL07DY0L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 Подставка под пароконвектомат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Жарочный шкаф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Микроволновая печь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Расстоечный шкаф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-  Плита электрическая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(КТРУ 27.51.28.130-00000009)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,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 Цеховой жироуловитель ОПП 2,0-200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-Тарелка 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=300 мм. Банкет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Фритюрница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Электрогриль (жарочная поверхность)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Витрина холодильная 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БИРЮСА 310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Ларь морозильный Бирюса 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240KX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-Шкаф шоковой заморозки 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POLAIR CR10-L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Шкаф холодильный БИРЮСА 139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Льдогенератор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Тестораскаточная машина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-Планетарный миксер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- Блендер погружной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SC-HB42F64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Машина для измельчения мяса  МИМ-80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- Овощерезка 18см с плавающим ножом 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val="en-US"/>
              </w:rPr>
              <w:t>FM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Доска разделочная 600х400х18 мм желтый полипропилен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Кастрюля 5л нерж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ройное дно d=235 h=130, ИНДУКЦИЯ, LUXSTAHL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Кастрюля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нерж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  3,0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 Professional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ТМ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 Appetite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Кастрюля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Rondy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 1,5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лТМ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 Appetite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D2FD8"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Кастрюля</w:t>
            </w:r>
            <w:r w:rsidRPr="004D2FD8"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 2</w:t>
            </w:r>
            <w:proofErr w:type="gramStart"/>
            <w:r w:rsidRPr="004D2FD8"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,0</w:t>
            </w:r>
            <w:proofErr w:type="gramEnd"/>
            <w:r w:rsidRPr="004D2FD8"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л</w:t>
            </w:r>
            <w:r w:rsidRPr="004D2FD8"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нерж</w:t>
            </w:r>
            <w:r w:rsidRPr="004D2FD8"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d</w:t>
            </w:r>
            <w:r w:rsidRPr="004D2FD8"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=19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см</w:t>
            </w:r>
            <w:r w:rsidRPr="004D2FD8"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h</w:t>
            </w:r>
            <w:r w:rsidRPr="004D2FD8"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=8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см</w:t>
            </w:r>
            <w:r w:rsidRPr="004D2FD8"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тройное</w:t>
            </w:r>
            <w:r w:rsidRPr="004D2FD8"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дно</w:t>
            </w:r>
            <w:r w:rsidRPr="004D2FD8"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</w:t>
            </w:r>
            <w:r w:rsidRPr="004D2FD8"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крышк</w:t>
            </w:r>
            <w:r w:rsidRPr="004D2FD8"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(индукция) MGSteel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-Кастрюля 1,2Л НЕРЖ. ТРОЙНОЕ ДНО, ИНДУКЦИЯ D=160/60 с крышкой;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Кастрюля 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Pretty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1,0лТМ 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Appetite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;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99000155  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Сотейник б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/крышки 0,65л (12*6)  "EcoLine" сталь 18/0  P.L.-ProffCuisine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Сотейник 0,86л нерж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ройное дно d=140 h=55,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ИНДУКЦИЯ, LUXSTAHL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Сковорода Luxstahl 240/50 нержантиприг. покрытие, тройное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Сковорода Luxstahl 280/50 из нержавеющей антипр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окр,тройное дно [C24131</w:t>
            </w:r>
            <w:r>
              <w:rPr>
                <w:color w:val="0D0D0D"/>
                <w:sz w:val="20"/>
                <w:szCs w:val="20"/>
              </w:rPr>
              <w:t>]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 Сковорода Luxstahl 280/50 из нержавеющей антипр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окр,тройное дно [C24131]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 Сковорода d=24 см. h=4 см. алюм. с антиприг. покрыт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ндукция) микрогриль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- Шенуа (дуршлаг конический) 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=24 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val="en-US"/>
              </w:rPr>
              <w:t>PL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val="en-US"/>
              </w:rPr>
              <w:t>PROFF</w:t>
            </w:r>
            <w:r w:rsidRPr="004D2FD8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val="en-US"/>
              </w:rPr>
              <w:t>CUISINE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;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val="en-US"/>
              </w:rPr>
              <w:t>VETTA</w:t>
            </w:r>
            <w:r w:rsidRPr="004D2FD8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val="en-US"/>
              </w:rPr>
              <w:t>PETRO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 Сито 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 ободом и ручкой 18,5 см, двойная сеть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- Сито  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 ободом и ручкой </w:t>
            </w:r>
            <w:proofErr w:type="gramStart"/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10см, 886-021) 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Сито 220мм без ручки из нержавеющей стали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- Венчик 25 см 12 спиц нерж. 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val="en-US"/>
              </w:rPr>
              <w:t>ProffCuisine</w:t>
            </w:r>
            <w:proofErr w:type="spellEnd"/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- Шумовка 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 12 см, 1 46 см, металл;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Терка  нерж. четырехгранная 23 см 93-АС –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val="en-US"/>
              </w:rPr>
              <w:t>GR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-24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Половник 0,25л</w:t>
            </w:r>
            <w:proofErr w:type="gramStart"/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ерж 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 ручки 38 см./30/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Ложки столовые«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val="en-US"/>
              </w:rPr>
              <w:t>Milan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val="en-US"/>
              </w:rPr>
              <w:t>Luxstahl</w:t>
            </w:r>
            <w:proofErr w:type="spellEnd"/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Вилка столовая «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val="en-US"/>
              </w:rPr>
              <w:t>Milan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val="en-US"/>
              </w:rPr>
              <w:t>Luxstahl</w:t>
            </w:r>
            <w:proofErr w:type="spellEnd"/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Нож столовый«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val="en-US"/>
              </w:rPr>
              <w:t>Milan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val="en-US"/>
              </w:rPr>
              <w:t>Luxstahl</w:t>
            </w:r>
            <w:proofErr w:type="spellEnd"/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Лопатка кондитерская изогнутая 27см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Миска для холодных продуктов, пищевая зеленая 0,5л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-Кухонные ножи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- Молоток металлический для отбивания мяса , 24 см, </w:t>
            </w:r>
            <w:proofErr w:type="spellStart"/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val="en-US"/>
              </w:rPr>
              <w:t>Calisterra</w:t>
            </w:r>
            <w:proofErr w:type="spellEnd"/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Подставка для досок на 6 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шт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34*25,5*24,5 см нерж MG/1/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Слайсер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Процессор кухонный (Куттер или бликсер)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Миксер планетарный VA-SMB5W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- Соковыжималка (для </w:t>
            </w:r>
            <w:proofErr w:type="gramStart"/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цитрусовых</w:t>
            </w:r>
            <w:proofErr w:type="gramEnd"/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, универсальная)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Машинка для вакуумной упаковки 26/4.3/9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Кофемашина с купучинатором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Ховоли (оборудование для варки кофе на песке)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br/>
              <w:t>- Кофемолка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Газовая горелка (для карамелизации)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Набор инструмента для карвинга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Овоскоп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Нитраттестер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Машина посудомоечная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Стол производственный с моечной ванной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Стеллаж 1000*600*1800, 4 полки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Моечная ванна двухсекционная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Гастроемкость Luxstahl из нержавеющей стали GN 1/1 530х325х20 мм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-Гастроемкость Luxstahl из нержавеющей стали GN 1/1 530х325х65 мм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-Гастроемкость Luxstahl из нержавеющей стали GN 2/3, 327х353х25 мм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 Емкость для соуса 250мл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 Мерный стакан 500 мл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 Щипцы 300 мм универсальные нерж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дубовый лист)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 Ножницы для птицы и рыбы 25,5 см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 Соусник 50мл (Америка)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-Бак хозяйственный 45л. черный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-Банка для сыпучих продуктов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-Ванна моечная сварная с рабочей поверхностью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</w:rPr>
              <w:t>Лаборатория: Учебный кондитерский цех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Рабочее место преподавателя.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Место для презентации готовых хлебобулочных, мучных кондитерских изделий (обеденный стол, стулья, шкаф для столовой посуды).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Технические средства обучения: 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ASUS</w:t>
            </w:r>
            <w:r w:rsidRPr="004D2FD8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PRO</w:t>
            </w:r>
            <w:r w:rsidRPr="004D2FD8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1500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CEAE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BQ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1763 [90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NX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0441-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21280]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Ноутбук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 Lenovo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ThinkBook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 15G 2ITL 15,6,Intel Core i51135G7(2,4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ГГЦ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)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МФУ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 xml:space="preserve"> HP LaserJet Pro MFP M 428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fdn</w:t>
            </w:r>
            <w:proofErr w:type="spellEnd"/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Интерактивная доска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Стойка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</w:rPr>
              <w:t>Основное и вспомогательное оборудование: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Коврик диэлектрический резиновый 500х500х6мм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Весы настольные электронные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Конвекционная печь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Микроволновая печь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Подовая печь (для пиццы)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Расстоечный шкаф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- Плита электрическая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(КТРУ 27.51.28.130-00000009)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- 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Витрина холодильная 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БИРЮСА 310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Ларь морозильный Бирюса 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240KX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Шкаф холодильный БИРЮСА 139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Шкаф шоковой заморозки 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POLAIR CR10-L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Льдогенератор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Кремер-Сифон для сливок 0,5л</w:t>
            </w:r>
            <w:proofErr w:type="gramStart"/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ерж/алюм.: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Фризер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- Скребок для теста </w:t>
            </w:r>
            <w:proofErr w:type="gramStart"/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/с 15х7,5см (деревянная ручка)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Тестораскаточная машина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-Планетарный миксер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-Тестомесильная машина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Миксер (погружной)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Набор кондитерских форм (квадрат)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Форма для выпечки форм (круг)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Форма для выпечки тортов (круг)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Форма для выпечки тортов (овал)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Мясорубка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Куттер или процессор кухонный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- Соковыжималка (для </w:t>
            </w:r>
            <w:proofErr w:type="gramStart"/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цитрусовых</w:t>
            </w:r>
            <w:proofErr w:type="gramEnd"/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, универсальная)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Пресс для пиццы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Лампа для карамели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Аппарат для темперирования шоколада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Газовая горелка (для карамелизации)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Термометр инфокрасный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Термометр со щупом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Овоскоп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Машинка для вакуумной упаковки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Стол производственный с моечной ванной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Производственный стол с деревянным покрытием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- Производственный стол с мраморным 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lastRenderedPageBreak/>
              <w:t xml:space="preserve">покрытием 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Стеллаж передвижной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Моечная ванна (двухсекционная)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Щипцы (пинцет) 28см пластик красный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- Набор кондитерских насадок 12шт. 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 1,8см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-Ложка для мороженого 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 =5см с выталкивателем, ручка </w:t>
            </w:r>
            <w:proofErr w:type="gramStart"/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нерж</w:t>
            </w:r>
            <w:proofErr w:type="gramEnd"/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 сталь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Шпатель кондитерский с размерной линейкой 15х11,5см 2675701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Лопатка кондитерская 18,5 см, силикон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-Лопатка деревянная 28см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-Кисточка силиконовая 185 </w:t>
            </w:r>
            <w:proofErr w:type="gramStart"/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val="en-US"/>
              </w:rPr>
              <w:t>Silikomart</w:t>
            </w:r>
            <w:proofErr w:type="spellEnd"/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-Италия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-Скалка бук 300 мм с вращающейся ручкой</w:t>
            </w:r>
          </w:p>
          <w:p w:rsidR="005749FE" w:rsidRDefault="0057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-Коврик силиконовый 30х40 см для раскатки и выпечки теста</w:t>
            </w:r>
          </w:p>
          <w:p w:rsidR="005749FE" w:rsidRDefault="005749FE">
            <w:pPr>
              <w:spacing w:after="0" w:line="240" w:lineRule="auto"/>
              <w:rPr>
                <w:color w:val="191919" w:themeColor="background1" w:themeShade="1A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Коврик силиконовый с перфорацией 60х40см</w:t>
            </w:r>
          </w:p>
        </w:tc>
      </w:tr>
      <w:tr w:rsidR="005749FE" w:rsidRPr="004D2FD8" w:rsidTr="005749FE">
        <w:trPr>
          <w:trHeight w:val="247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FE" w:rsidRPr="004D2FD8" w:rsidRDefault="0057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</w:pPr>
            <w:r w:rsidRPr="004D2FD8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  <w:lastRenderedPageBreak/>
              <w:t>Мастерская по компетенции «Туризм»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9FE" w:rsidRDefault="004D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4D2FD8">
              <w:rPr>
                <w:rFonts w:ascii="Times New Roman" w:eastAsia="Times New Roman" w:hAnsi="Times New Roman"/>
                <w:color w:val="0D0D0D"/>
                <w:sz w:val="20"/>
                <w:szCs w:val="20"/>
                <w:lang w:val="en-US"/>
              </w:rPr>
              <w:t xml:space="preserve">- </w:t>
            </w:r>
            <w:r w:rsidRPr="004D2FD8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Ноутбук</w:t>
            </w:r>
            <w:r w:rsidRPr="004D2FD8">
              <w:rPr>
                <w:rFonts w:ascii="Times New Roman" w:eastAsia="Times New Roman" w:hAnsi="Times New Roman"/>
                <w:color w:val="0D0D0D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val="en-US"/>
              </w:rPr>
              <w:t>FSUS PROD 1500CEAE-BQ1763- 10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шт</w:t>
            </w:r>
            <w:r w:rsidRPr="004D2FD8">
              <w:rPr>
                <w:rFonts w:ascii="Times New Roman" w:eastAsia="Times New Roman" w:hAnsi="Times New Roman"/>
                <w:color w:val="0D0D0D"/>
                <w:sz w:val="20"/>
                <w:szCs w:val="20"/>
                <w:lang w:val="en-US"/>
              </w:rPr>
              <w:t>.</w:t>
            </w:r>
          </w:p>
          <w:p w:rsidR="004D2FD8" w:rsidRDefault="004D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val="en-US"/>
              </w:rPr>
            </w:pPr>
            <w:r w:rsidRPr="004D2FD8">
              <w:rPr>
                <w:rFonts w:ascii="Times New Roman" w:eastAsia="Times New Roman" w:hAnsi="Times New Roman"/>
                <w:color w:val="0D0D0D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Ноутбук</w:t>
            </w:r>
            <w:r w:rsidRPr="004D2FD8">
              <w:rPr>
                <w:rFonts w:ascii="Times New Roman" w:eastAsia="Times New Roman" w:hAnsi="Times New Roman"/>
                <w:color w:val="0D0D0D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val="en-US"/>
              </w:rPr>
              <w:t xml:space="preserve">Lenovo Think Book 15G2ITL - </w:t>
            </w:r>
            <w:r w:rsidRPr="004D2FD8">
              <w:rPr>
                <w:rFonts w:ascii="Times New Roman" w:eastAsia="Times New Roman" w:hAnsi="Times New Roman"/>
                <w:color w:val="0D0D0D"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шт</w:t>
            </w:r>
            <w:r w:rsidRPr="004D2FD8">
              <w:rPr>
                <w:rFonts w:ascii="Times New Roman" w:eastAsia="Times New Roman" w:hAnsi="Times New Roman"/>
                <w:color w:val="0D0D0D"/>
                <w:sz w:val="20"/>
                <w:szCs w:val="20"/>
                <w:lang w:val="en-US"/>
              </w:rPr>
              <w:t>.</w:t>
            </w:r>
          </w:p>
          <w:p w:rsidR="004D2FD8" w:rsidRDefault="004D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МФУ</w:t>
            </w:r>
            <w:r w:rsidRPr="004D2FD8">
              <w:rPr>
                <w:rFonts w:ascii="Times New Roman" w:eastAsia="Times New Roman" w:hAnsi="Times New Roman"/>
                <w:color w:val="0D0D0D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val="en-US"/>
              </w:rPr>
              <w:t xml:space="preserve">HP LaserJet Pro MFP M428 </w:t>
            </w:r>
            <w:proofErr w:type="spellStart"/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val="en-US"/>
              </w:rPr>
              <w:t>fdn</w:t>
            </w:r>
            <w:proofErr w:type="spellEnd"/>
            <w:r w:rsidRPr="004D2FD8">
              <w:rPr>
                <w:rFonts w:ascii="Times New Roman" w:eastAsia="Times New Roman" w:hAnsi="Times New Roman"/>
                <w:color w:val="0D0D0D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val="en-US"/>
              </w:rPr>
              <w:t>- 2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шт</w:t>
            </w:r>
            <w:r w:rsidRPr="004D2FD8">
              <w:rPr>
                <w:rFonts w:ascii="Times New Roman" w:eastAsia="Times New Roman" w:hAnsi="Times New Roman"/>
                <w:color w:val="0D0D0D"/>
                <w:sz w:val="20"/>
                <w:szCs w:val="20"/>
                <w:lang w:val="en-US"/>
              </w:rPr>
              <w:t>.</w:t>
            </w:r>
          </w:p>
          <w:p w:rsidR="004D2FD8" w:rsidRDefault="004D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Интерактивная панель-1шт.</w:t>
            </w:r>
          </w:p>
          <w:p w:rsidR="004D2FD8" w:rsidRDefault="004D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Стойка-1шт.</w:t>
            </w:r>
          </w:p>
          <w:p w:rsidR="004D2FD8" w:rsidRDefault="004D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Мышь для ноутбука -10шт.</w:t>
            </w:r>
          </w:p>
          <w:p w:rsidR="004D2FD8" w:rsidRDefault="004D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Флипчарт-4</w:t>
            </w:r>
          </w:p>
          <w:p w:rsidR="004D2FD8" w:rsidRPr="004D2FD8" w:rsidRDefault="004D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- Фильтр-16</w:t>
            </w:r>
          </w:p>
          <w:p w:rsidR="004D2FD8" w:rsidRPr="004D2FD8" w:rsidRDefault="004D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</w:tr>
    </w:tbl>
    <w:p w:rsidR="005749FE" w:rsidRPr="004D2FD8" w:rsidRDefault="005749FE" w:rsidP="005749FE"/>
    <w:p w:rsidR="0048409E" w:rsidRPr="004D2FD8" w:rsidRDefault="0048409E"/>
    <w:sectPr w:rsidR="0048409E" w:rsidRPr="004D2FD8" w:rsidSect="0048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49FE"/>
    <w:rsid w:val="003235E1"/>
    <w:rsid w:val="0048409E"/>
    <w:rsid w:val="004D2FD8"/>
    <w:rsid w:val="005749FE"/>
    <w:rsid w:val="00C6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Человек</cp:lastModifiedBy>
  <cp:revision>5</cp:revision>
  <dcterms:created xsi:type="dcterms:W3CDTF">2022-11-29T15:59:00Z</dcterms:created>
  <dcterms:modified xsi:type="dcterms:W3CDTF">2022-11-30T05:25:00Z</dcterms:modified>
</cp:coreProperties>
</file>