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432" w:rsidRDefault="00B472BB" w:rsidP="0048243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Перечень документов, предъявляемых при подаче заявления в </w:t>
      </w:r>
      <w:r w:rsidR="00482432" w:rsidRPr="004824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ГПОУ ЯО Переславский колледж</w:t>
      </w:r>
      <w:r w:rsidR="002D5A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им. А. Невского</w:t>
      </w:r>
    </w:p>
    <w:p w:rsidR="00983EB6" w:rsidRDefault="00983EB6" w:rsidP="0048243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(граждане РФ)</w:t>
      </w:r>
    </w:p>
    <w:p w:rsidR="00FD0A8F" w:rsidRDefault="00FD0A8F" w:rsidP="0048243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985"/>
        <w:gridCol w:w="4536"/>
      </w:tblGrid>
      <w:tr w:rsidR="00FD0A8F" w:rsidRPr="00B37766" w:rsidTr="00191679">
        <w:trPr>
          <w:trHeight w:val="5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8F" w:rsidRPr="00482432" w:rsidRDefault="00FD0A8F" w:rsidP="00FD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специальности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8F" w:rsidRPr="00482432" w:rsidRDefault="00FD0A8F" w:rsidP="004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Вступительные испытания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8F" w:rsidRPr="00B27719" w:rsidRDefault="00B472BB" w:rsidP="004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D0A8F" w:rsidRPr="00B27719">
              <w:rPr>
                <w:rFonts w:ascii="Times New Roman" w:hAnsi="Times New Roman" w:cs="Times New Roman"/>
                <w:sz w:val="24"/>
                <w:szCs w:val="24"/>
              </w:rPr>
              <w:t>окументы</w:t>
            </w:r>
          </w:p>
        </w:tc>
      </w:tr>
      <w:tr w:rsidR="00C978A3" w:rsidRPr="00B37766" w:rsidTr="00191679">
        <w:trPr>
          <w:trHeight w:val="315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A3" w:rsidRPr="00D25EAE" w:rsidRDefault="00C978A3" w:rsidP="00B2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25E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ППССЗ</w:t>
            </w:r>
          </w:p>
        </w:tc>
      </w:tr>
      <w:tr w:rsidR="00F023C8" w:rsidRPr="00B37766" w:rsidTr="00191679">
        <w:trPr>
          <w:trHeight w:val="56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C8" w:rsidRPr="00482432" w:rsidRDefault="00F023C8" w:rsidP="00197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Обеспечение и</w:t>
            </w:r>
            <w:r w:rsidRPr="0048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нформационн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48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автоматизированных систем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C8" w:rsidRPr="00482432" w:rsidRDefault="00F023C8" w:rsidP="004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3C8" w:rsidRPr="00C978A3" w:rsidRDefault="00F023C8" w:rsidP="008B5188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8A3">
              <w:rPr>
                <w:rFonts w:ascii="Times New Roman" w:hAnsi="Times New Roman" w:cs="Times New Roman"/>
                <w:sz w:val="24"/>
                <w:szCs w:val="24"/>
              </w:rPr>
              <w:t>Оригинал или ксерокопию документов, удостоверяющих их личность, гражданство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23C8" w:rsidRPr="00C978A3" w:rsidRDefault="00F023C8" w:rsidP="008B5188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8A3">
              <w:rPr>
                <w:rFonts w:ascii="Times New Roman" w:hAnsi="Times New Roman" w:cs="Times New Roman"/>
                <w:sz w:val="24"/>
                <w:szCs w:val="24"/>
              </w:rPr>
              <w:t>Оригинал  или ксерокопию документа об образовании и (или)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23C8" w:rsidRPr="00C978A3" w:rsidRDefault="00F023C8" w:rsidP="008B5188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фотографии;</w:t>
            </w:r>
          </w:p>
          <w:p w:rsidR="00F023C8" w:rsidRPr="00B472BB" w:rsidRDefault="00F023C8" w:rsidP="008B5188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3" w:firstLine="22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97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или ксерокопию документов, подтверждающих результаты индивидуальных достижений</w:t>
            </w:r>
            <w:r w:rsidR="0019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наличии)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97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023C8" w:rsidRPr="00C978A3" w:rsidRDefault="00F023C8" w:rsidP="008B5188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3" w:firstLine="22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97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опию договора о целевом обучении, заверенную заказчиком целевого обучения, или незаверенную копию указанного договора с предъявлением его оригинала (</w:t>
            </w:r>
            <w:r w:rsidR="0019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</w:t>
            </w:r>
            <w:r w:rsidRPr="00C97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023C8" w:rsidRPr="00C978A3" w:rsidRDefault="00F023C8" w:rsidP="008B5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679" w:rsidRPr="00B37766" w:rsidTr="00191679">
        <w:trPr>
          <w:trHeight w:val="56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79" w:rsidRPr="00482432" w:rsidRDefault="00191679" w:rsidP="00191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23.02.</w:t>
            </w:r>
            <w:r w:rsidRPr="009D2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 </w:t>
            </w:r>
            <w:r w:rsidRPr="00D70A4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0A49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двигателей, систем и агрегатов автомобилей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79" w:rsidRPr="00482432" w:rsidRDefault="00191679" w:rsidP="004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79" w:rsidRPr="00C978A3" w:rsidRDefault="00191679" w:rsidP="008B5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679" w:rsidRPr="00B37766" w:rsidTr="00191679">
        <w:trPr>
          <w:trHeight w:val="56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79" w:rsidRPr="00482432" w:rsidRDefault="00191679" w:rsidP="00191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38.02.05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Товароведение и экспертиза качества потребительских товаров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1679" w:rsidRPr="00482432" w:rsidRDefault="00191679" w:rsidP="004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79" w:rsidRPr="00C978A3" w:rsidRDefault="00191679" w:rsidP="008B5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679" w:rsidRPr="00B37766" w:rsidTr="00191679">
        <w:trPr>
          <w:trHeight w:val="56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79" w:rsidRPr="00482432" w:rsidRDefault="00191679" w:rsidP="00191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38.02.01Экономика и бухгалтерский учет (по отраслям)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79" w:rsidRPr="00482432" w:rsidRDefault="00191679" w:rsidP="004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79" w:rsidRPr="00C978A3" w:rsidRDefault="00191679" w:rsidP="008B5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679" w:rsidRPr="00B37766" w:rsidTr="00191679">
        <w:trPr>
          <w:trHeight w:val="56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79" w:rsidRPr="00482432" w:rsidRDefault="00191679" w:rsidP="00FD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38.02.07 Банковское дело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79" w:rsidRPr="00482432" w:rsidRDefault="00191679" w:rsidP="004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79" w:rsidRPr="00C978A3" w:rsidRDefault="00191679" w:rsidP="008B5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679" w:rsidRPr="00B37766" w:rsidTr="00191679">
        <w:trPr>
          <w:trHeight w:val="56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79" w:rsidRDefault="00191679" w:rsidP="00FD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38.02.06 Финансы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1679" w:rsidRPr="00482432" w:rsidRDefault="00191679" w:rsidP="004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79" w:rsidRPr="00C978A3" w:rsidRDefault="00191679" w:rsidP="008B5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679" w:rsidRPr="00B37766" w:rsidTr="00191679">
        <w:trPr>
          <w:trHeight w:val="56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79" w:rsidRDefault="00191679" w:rsidP="00FD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40.02.02 Право  и организация социального обеспечения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1679" w:rsidRPr="00482432" w:rsidRDefault="00191679" w:rsidP="004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79" w:rsidRPr="00C978A3" w:rsidRDefault="00191679" w:rsidP="008B5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679" w:rsidRPr="00B37766" w:rsidTr="00191679">
        <w:trPr>
          <w:trHeight w:val="56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79" w:rsidRPr="00482432" w:rsidRDefault="00191679" w:rsidP="00191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43.02.10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1679" w:rsidRPr="00482432" w:rsidRDefault="00191679" w:rsidP="004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79" w:rsidRPr="00C978A3" w:rsidRDefault="00191679" w:rsidP="008B5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679" w:rsidRPr="00B37766" w:rsidTr="00191679">
        <w:trPr>
          <w:trHeight w:val="56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79" w:rsidRPr="00482432" w:rsidRDefault="00191679" w:rsidP="00191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43.02.15 Поварское и кондитерское дело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1679" w:rsidRPr="00482432" w:rsidRDefault="00191679" w:rsidP="004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79" w:rsidRPr="00C978A3" w:rsidRDefault="00191679" w:rsidP="008B5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679" w:rsidRPr="00B37766" w:rsidTr="00191679">
        <w:trPr>
          <w:trHeight w:val="56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79" w:rsidRPr="00482432" w:rsidRDefault="00191679" w:rsidP="00191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 (по отраслям)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1679" w:rsidRPr="00482432" w:rsidRDefault="00191679" w:rsidP="0019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Творческие  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79" w:rsidRPr="00C978A3" w:rsidRDefault="00191679" w:rsidP="008B5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679" w:rsidRPr="00B37766" w:rsidTr="00191679">
        <w:trPr>
          <w:trHeight w:val="799"/>
        </w:trPr>
        <w:tc>
          <w:tcPr>
            <w:tcW w:w="411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679" w:rsidRPr="00482432" w:rsidRDefault="00191679" w:rsidP="00C71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15.02.12 </w:t>
            </w:r>
            <w:r w:rsidRPr="0059374F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Монтаж, техническое обслуживание и ремонт промышленного оборудования (по отраслям)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679" w:rsidRDefault="00191679" w:rsidP="008F6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79" w:rsidRPr="00C978A3" w:rsidRDefault="00191679" w:rsidP="008B5188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8A3">
              <w:rPr>
                <w:rFonts w:ascii="Times New Roman" w:hAnsi="Times New Roman" w:cs="Times New Roman"/>
                <w:sz w:val="24"/>
                <w:szCs w:val="24"/>
              </w:rPr>
              <w:t>Оригинал или ксерокопию документов, удостоверяющих их личность, гражданство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1679" w:rsidRPr="00C978A3" w:rsidRDefault="00191679" w:rsidP="008B5188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8A3">
              <w:rPr>
                <w:rFonts w:ascii="Times New Roman" w:hAnsi="Times New Roman" w:cs="Times New Roman"/>
                <w:sz w:val="24"/>
                <w:szCs w:val="24"/>
              </w:rPr>
              <w:t>Оригинал  или ксерокопию документа об образовании и (или)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1679" w:rsidRPr="00C978A3" w:rsidRDefault="00191679" w:rsidP="008B5188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фотографии;</w:t>
            </w:r>
          </w:p>
          <w:p w:rsidR="00191679" w:rsidRPr="00C978A3" w:rsidRDefault="00191679" w:rsidP="008B5188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8A3">
              <w:rPr>
                <w:rFonts w:ascii="Times New Roman" w:hAnsi="Times New Roman" w:cs="Times New Roman"/>
                <w:sz w:val="24"/>
                <w:szCs w:val="24"/>
              </w:rPr>
              <w:t>Медицинская справка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 086/у</w:t>
            </w:r>
          </w:p>
          <w:p w:rsidR="00191679" w:rsidRPr="00B472BB" w:rsidRDefault="00191679" w:rsidP="008B5188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22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978A3">
              <w:rPr>
                <w:rFonts w:ascii="Times New Roman" w:hAnsi="Times New Roman" w:cs="Times New Roman"/>
                <w:sz w:val="24"/>
                <w:szCs w:val="24"/>
              </w:rPr>
              <w:t>Оригинал или ксерокопию документов, подтверждающих резул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ьтаты индивидуальных достижений (при наличии);</w:t>
            </w:r>
          </w:p>
          <w:p w:rsidR="00191679" w:rsidRPr="00C978A3" w:rsidRDefault="00191679" w:rsidP="008B5188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22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978A3">
              <w:rPr>
                <w:rFonts w:ascii="Times New Roman" w:hAnsi="Times New Roman" w:cs="Times New Roman"/>
                <w:sz w:val="24"/>
                <w:szCs w:val="24"/>
              </w:rPr>
              <w:t>опию договора о целевом обучении, заверенную заказчиком целевого обучения, или незаверенную копию указанного договора с предъявлением его</w:t>
            </w:r>
            <w:r w:rsidRPr="00C97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оригинала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</w:t>
            </w:r>
            <w:r w:rsidRPr="00C97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91679" w:rsidRPr="00C978A3" w:rsidRDefault="00191679" w:rsidP="008B5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679" w:rsidRPr="00B37766" w:rsidTr="00C716C3">
        <w:trPr>
          <w:trHeight w:val="953"/>
        </w:trPr>
        <w:tc>
          <w:tcPr>
            <w:tcW w:w="411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679" w:rsidRDefault="00191679" w:rsidP="0019167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15.02.14 </w:t>
            </w:r>
            <w:r w:rsidRPr="0059374F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средствами автоматизации технологических процессов и производств (по отраслям)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679" w:rsidRDefault="00191679" w:rsidP="008F6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79" w:rsidRPr="00C978A3" w:rsidRDefault="00191679" w:rsidP="008B5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679" w:rsidRPr="00B37766" w:rsidTr="00C716C3">
        <w:trPr>
          <w:trHeight w:val="533"/>
        </w:trPr>
        <w:tc>
          <w:tcPr>
            <w:tcW w:w="411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679" w:rsidRPr="00482432" w:rsidRDefault="00191679" w:rsidP="00191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20.02.02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в чрезвычайных ситуациях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679" w:rsidRPr="00482432" w:rsidRDefault="00191679" w:rsidP="00191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испытания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79" w:rsidRPr="00C978A3" w:rsidRDefault="00191679" w:rsidP="008B5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679" w:rsidRPr="00B37766" w:rsidTr="00C716C3">
        <w:trPr>
          <w:trHeight w:val="642"/>
        </w:trPr>
        <w:tc>
          <w:tcPr>
            <w:tcW w:w="411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79" w:rsidRPr="00482432" w:rsidRDefault="00191679" w:rsidP="00191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43.02.17 Технология индустрии красоты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679" w:rsidRDefault="00191679" w:rsidP="00191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Творческие  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79" w:rsidRPr="00C978A3" w:rsidRDefault="00191679" w:rsidP="008B5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679" w:rsidRPr="00191679" w:rsidTr="00C716C3">
        <w:trPr>
          <w:trHeight w:val="488"/>
        </w:trPr>
        <w:tc>
          <w:tcPr>
            <w:tcW w:w="41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79" w:rsidRPr="00191679" w:rsidRDefault="00191679" w:rsidP="00191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40.02.02 Правоохранительная деятельность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679" w:rsidRPr="00191679" w:rsidRDefault="00191679" w:rsidP="00191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79" w:rsidRPr="00191679" w:rsidRDefault="00191679" w:rsidP="008B5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679" w:rsidRPr="00B37766" w:rsidTr="00191679">
        <w:trPr>
          <w:trHeight w:val="293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79" w:rsidRPr="00FD0A8F" w:rsidRDefault="00191679" w:rsidP="00B2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5E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ППКРС</w:t>
            </w:r>
          </w:p>
        </w:tc>
      </w:tr>
      <w:tr w:rsidR="00191679" w:rsidRPr="00B37766" w:rsidTr="00191679">
        <w:trPr>
          <w:trHeight w:val="7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79" w:rsidRPr="00191679" w:rsidRDefault="00191679" w:rsidP="00191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09.01.04</w:t>
            </w:r>
            <w:r w:rsidRPr="00191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Наладчик аппаратных и программных средств</w:t>
            </w:r>
          </w:p>
          <w:p w:rsidR="00191679" w:rsidRPr="0059374F" w:rsidRDefault="00191679" w:rsidP="00191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инфокоммуникационных систем</w:t>
            </w:r>
          </w:p>
        </w:tc>
        <w:tc>
          <w:tcPr>
            <w:tcW w:w="6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79" w:rsidRPr="00C978A3" w:rsidRDefault="00191679" w:rsidP="00E5338E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978A3">
              <w:rPr>
                <w:rFonts w:ascii="Times New Roman" w:hAnsi="Times New Roman" w:cs="Times New Roman"/>
                <w:sz w:val="24"/>
                <w:szCs w:val="24"/>
              </w:rPr>
              <w:t>Оригинал или ксерокопию документов, удостоверяющих их личность, гражданство;</w:t>
            </w:r>
          </w:p>
          <w:p w:rsidR="00191679" w:rsidRPr="00C978A3" w:rsidRDefault="00191679" w:rsidP="00E5338E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978A3">
              <w:rPr>
                <w:rFonts w:ascii="Times New Roman" w:hAnsi="Times New Roman" w:cs="Times New Roman"/>
                <w:sz w:val="24"/>
                <w:szCs w:val="24"/>
              </w:rPr>
              <w:t>Оригинал  или ксерокопию документа об образовании и (или) квалификации;</w:t>
            </w:r>
          </w:p>
          <w:p w:rsidR="00191679" w:rsidRPr="00C978A3" w:rsidRDefault="00191679" w:rsidP="00E5338E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978A3">
              <w:rPr>
                <w:rFonts w:ascii="Times New Roman" w:hAnsi="Times New Roman" w:cs="Times New Roman"/>
                <w:sz w:val="24"/>
                <w:szCs w:val="24"/>
              </w:rPr>
              <w:t>4 фотографии;</w:t>
            </w:r>
          </w:p>
          <w:p w:rsidR="00191679" w:rsidRPr="00B472BB" w:rsidRDefault="00191679" w:rsidP="00E5338E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A3">
              <w:rPr>
                <w:rFonts w:ascii="Times New Roman" w:hAnsi="Times New Roman" w:cs="Times New Roman"/>
                <w:sz w:val="24"/>
                <w:szCs w:val="24"/>
              </w:rPr>
              <w:t>Оригинал или ксерокопию документов, подтверждающих результаты индивидуальных достижений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1679" w:rsidRPr="00FD0A8F" w:rsidRDefault="00191679" w:rsidP="00E5338E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978A3">
              <w:rPr>
                <w:rFonts w:ascii="Times New Roman" w:hAnsi="Times New Roman" w:cs="Times New Roman"/>
                <w:sz w:val="24"/>
                <w:szCs w:val="24"/>
              </w:rPr>
              <w:t>опию договора о целевом обучении, заверенную заказчиком целевого обучения, или незаверенную копию указанного договора с предъявлением его оригинала (по желанию).</w:t>
            </w:r>
          </w:p>
        </w:tc>
      </w:tr>
      <w:tr w:rsidR="00191679" w:rsidRPr="00B37766" w:rsidTr="00191679">
        <w:trPr>
          <w:trHeight w:val="75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79" w:rsidRPr="0059374F" w:rsidRDefault="00191679" w:rsidP="00191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91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15.01.05</w:t>
            </w:r>
            <w:r w:rsidRPr="00191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Сварщик (ручной и частично механизирован-ной сварки (наплавки)</w:t>
            </w:r>
            <w:proofErr w:type="gramEnd"/>
          </w:p>
        </w:tc>
        <w:tc>
          <w:tcPr>
            <w:tcW w:w="65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679" w:rsidRPr="00FD0A8F" w:rsidRDefault="00191679" w:rsidP="004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1679" w:rsidRPr="00B37766" w:rsidTr="00191679">
        <w:trPr>
          <w:trHeight w:val="75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79" w:rsidRPr="0059374F" w:rsidRDefault="00191679" w:rsidP="00191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23.01.07</w:t>
            </w:r>
            <w:r w:rsidRPr="00191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Машинист крана (крановщик)</w:t>
            </w:r>
          </w:p>
        </w:tc>
        <w:tc>
          <w:tcPr>
            <w:tcW w:w="65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79" w:rsidRPr="00FD0A8F" w:rsidRDefault="00191679" w:rsidP="004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1679" w:rsidRPr="00B37766" w:rsidTr="00191679">
        <w:trPr>
          <w:trHeight w:val="75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79" w:rsidRPr="0059374F" w:rsidRDefault="00191679" w:rsidP="00191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35.01.27</w:t>
            </w:r>
            <w:r w:rsidRPr="00191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Мастер </w:t>
            </w:r>
            <w:proofErr w:type="gramStart"/>
            <w:r w:rsidRPr="00191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сельско-хозяйственного</w:t>
            </w:r>
            <w:proofErr w:type="gramEnd"/>
            <w:r w:rsidRPr="00191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производства</w:t>
            </w:r>
          </w:p>
        </w:tc>
        <w:tc>
          <w:tcPr>
            <w:tcW w:w="65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679" w:rsidRPr="00FD0A8F" w:rsidRDefault="00191679" w:rsidP="003B0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1679" w:rsidRPr="00B37766" w:rsidTr="00191679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79" w:rsidRPr="0059374F" w:rsidRDefault="00191679" w:rsidP="00191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43.01.09</w:t>
            </w:r>
            <w:r w:rsidRPr="00191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Повар, кондитер</w:t>
            </w:r>
          </w:p>
        </w:tc>
        <w:tc>
          <w:tcPr>
            <w:tcW w:w="65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679" w:rsidRPr="00FD0A8F" w:rsidRDefault="00191679" w:rsidP="003B0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1679" w:rsidRPr="003B08B9" w:rsidTr="00191679">
        <w:trPr>
          <w:trHeight w:val="30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79" w:rsidRPr="00B0732C" w:rsidRDefault="00191679" w:rsidP="003B0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8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Основная общеобразовательная программа основного общего образования для лиц, не имеющих основного общего образования (база 8 классов)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679" w:rsidRPr="00C978A3" w:rsidRDefault="00191679" w:rsidP="008B5188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8A3">
              <w:rPr>
                <w:rFonts w:ascii="Times New Roman" w:hAnsi="Times New Roman" w:cs="Times New Roman"/>
                <w:sz w:val="24"/>
                <w:szCs w:val="24"/>
              </w:rPr>
              <w:t>Оригинал или ксерокопию документов, удостоверяющих личность, гражданство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1679" w:rsidRPr="00C978A3" w:rsidRDefault="00191679" w:rsidP="008B5188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8A3">
              <w:rPr>
                <w:rFonts w:ascii="Times New Roman" w:hAnsi="Times New Roman" w:cs="Times New Roman"/>
                <w:sz w:val="24"/>
                <w:szCs w:val="24"/>
              </w:rPr>
              <w:t xml:space="preserve">Личное дело </w:t>
            </w:r>
            <w:proofErr w:type="gramStart"/>
            <w:r w:rsidRPr="00C978A3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1679" w:rsidRPr="00C978A3" w:rsidRDefault="00191679" w:rsidP="008B5188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8A3">
              <w:rPr>
                <w:rFonts w:ascii="Times New Roman" w:hAnsi="Times New Roman" w:cs="Times New Roman"/>
                <w:sz w:val="24"/>
                <w:szCs w:val="24"/>
              </w:rPr>
              <w:t>4 фотографии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91679" w:rsidRPr="003B08B9" w:rsidTr="00191679">
        <w:trPr>
          <w:trHeight w:val="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79" w:rsidRPr="00B0732C" w:rsidRDefault="00191679" w:rsidP="00151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3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Программа подготовки по профессиям рабочих для лиц с ОВЗ (с различными формами умственной отсталости)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679" w:rsidRPr="00C978A3" w:rsidRDefault="00191679" w:rsidP="008B5188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8A3">
              <w:rPr>
                <w:rFonts w:ascii="Times New Roman" w:hAnsi="Times New Roman" w:cs="Times New Roman"/>
                <w:sz w:val="24"/>
                <w:szCs w:val="24"/>
              </w:rPr>
              <w:t>Оригинал или ксерокопию доку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ментов, удостоверяющих </w:t>
            </w:r>
            <w:r w:rsidRPr="00C978A3">
              <w:rPr>
                <w:rFonts w:ascii="Times New Roman" w:hAnsi="Times New Roman" w:cs="Times New Roman"/>
                <w:sz w:val="24"/>
                <w:szCs w:val="24"/>
              </w:rPr>
              <w:t xml:space="preserve"> личность, гражданство;</w:t>
            </w:r>
          </w:p>
          <w:p w:rsidR="00191679" w:rsidRPr="00C978A3" w:rsidRDefault="00191679" w:rsidP="008B5188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8A3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или ксерокопию документа об обучении для граждан с ОВЗ (с различными формами умственной отсталости) – свидетельства об </w:t>
            </w:r>
            <w:proofErr w:type="gramStart"/>
            <w:r w:rsidRPr="00C978A3">
              <w:rPr>
                <w:rFonts w:ascii="Times New Roman" w:hAnsi="Times New Roman" w:cs="Times New Roman"/>
                <w:sz w:val="24"/>
                <w:szCs w:val="24"/>
              </w:rPr>
              <w:t>обучении</w:t>
            </w:r>
            <w:proofErr w:type="gramEnd"/>
            <w:r w:rsidRPr="00C978A3">
              <w:rPr>
                <w:rFonts w:ascii="Times New Roman" w:hAnsi="Times New Roman" w:cs="Times New Roman"/>
                <w:sz w:val="24"/>
                <w:szCs w:val="24"/>
              </w:rPr>
              <w:t xml:space="preserve"> по адаптированной общеобразовательной программе; </w:t>
            </w:r>
          </w:p>
          <w:p w:rsidR="00191679" w:rsidRPr="00C978A3" w:rsidRDefault="00191679" w:rsidP="008B5188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8A3">
              <w:rPr>
                <w:rFonts w:ascii="Times New Roman" w:hAnsi="Times New Roman" w:cs="Times New Roman"/>
                <w:sz w:val="24"/>
                <w:szCs w:val="24"/>
              </w:rPr>
              <w:t>4 фотографии;</w:t>
            </w:r>
          </w:p>
          <w:p w:rsidR="00191679" w:rsidRPr="00FD0A8F" w:rsidRDefault="00191679" w:rsidP="00B472BB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8A3">
              <w:rPr>
                <w:rFonts w:ascii="Times New Roman" w:hAnsi="Times New Roman" w:cs="Times New Roman"/>
                <w:sz w:val="24"/>
                <w:szCs w:val="24"/>
              </w:rPr>
              <w:t>Оригинал или ксерокопию документов, подтверждающих резуль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таты индивидуальных достижений;</w:t>
            </w:r>
          </w:p>
        </w:tc>
      </w:tr>
    </w:tbl>
    <w:p w:rsidR="00FA5F33" w:rsidRDefault="00FA5F33" w:rsidP="00482432">
      <w:pPr>
        <w:spacing w:after="0" w:line="240" w:lineRule="auto"/>
      </w:pPr>
    </w:p>
    <w:p w:rsidR="00983EB6" w:rsidRDefault="00983EB6" w:rsidP="00482432">
      <w:pPr>
        <w:spacing w:after="0" w:line="240" w:lineRule="auto"/>
      </w:pPr>
    </w:p>
    <w:p w:rsidR="00983EB6" w:rsidRDefault="00983EB6" w:rsidP="00482432">
      <w:pPr>
        <w:spacing w:after="0" w:line="240" w:lineRule="auto"/>
      </w:pPr>
    </w:p>
    <w:p w:rsidR="00FE3ABF" w:rsidRDefault="00FE3ABF" w:rsidP="00482432">
      <w:pPr>
        <w:spacing w:after="0" w:line="240" w:lineRule="auto"/>
      </w:pPr>
    </w:p>
    <w:p w:rsidR="00FE3ABF" w:rsidRDefault="00FE3ABF" w:rsidP="00482432">
      <w:pPr>
        <w:spacing w:after="0" w:line="240" w:lineRule="auto"/>
      </w:pPr>
    </w:p>
    <w:p w:rsidR="00FE3ABF" w:rsidRDefault="00FE3ABF" w:rsidP="00482432">
      <w:pPr>
        <w:spacing w:after="0" w:line="240" w:lineRule="auto"/>
      </w:pPr>
    </w:p>
    <w:p w:rsidR="00FE3ABF" w:rsidRDefault="00FE3ABF" w:rsidP="00482432">
      <w:pPr>
        <w:spacing w:after="0" w:line="240" w:lineRule="auto"/>
      </w:pPr>
    </w:p>
    <w:p w:rsidR="00FE3ABF" w:rsidRDefault="00FE3ABF" w:rsidP="00482432">
      <w:pPr>
        <w:spacing w:after="0" w:line="240" w:lineRule="auto"/>
      </w:pPr>
    </w:p>
    <w:p w:rsidR="00FE3ABF" w:rsidRDefault="00FE3ABF" w:rsidP="00482432">
      <w:pPr>
        <w:spacing w:after="0" w:line="240" w:lineRule="auto"/>
      </w:pPr>
    </w:p>
    <w:p w:rsidR="00FE3ABF" w:rsidRDefault="00FE3ABF" w:rsidP="00482432">
      <w:pPr>
        <w:spacing w:after="0" w:line="240" w:lineRule="auto"/>
      </w:pPr>
    </w:p>
    <w:p w:rsidR="00FE3ABF" w:rsidRDefault="00FE3ABF" w:rsidP="00482432">
      <w:pPr>
        <w:spacing w:after="0" w:line="240" w:lineRule="auto"/>
      </w:pPr>
    </w:p>
    <w:p w:rsidR="00FE3ABF" w:rsidRDefault="00FE3ABF" w:rsidP="00482432">
      <w:pPr>
        <w:spacing w:after="0" w:line="240" w:lineRule="auto"/>
      </w:pPr>
    </w:p>
    <w:p w:rsidR="00FE3ABF" w:rsidRDefault="00FE3ABF" w:rsidP="00482432">
      <w:pPr>
        <w:spacing w:after="0" w:line="240" w:lineRule="auto"/>
      </w:pPr>
    </w:p>
    <w:p w:rsidR="00FE3ABF" w:rsidRDefault="00FE3ABF" w:rsidP="00482432">
      <w:pPr>
        <w:spacing w:after="0" w:line="240" w:lineRule="auto"/>
      </w:pPr>
    </w:p>
    <w:p w:rsidR="00FE3ABF" w:rsidRDefault="00FE3ABF" w:rsidP="00482432">
      <w:pPr>
        <w:spacing w:after="0" w:line="240" w:lineRule="auto"/>
      </w:pPr>
    </w:p>
    <w:p w:rsidR="00FE3ABF" w:rsidRDefault="00FE3ABF" w:rsidP="00482432">
      <w:pPr>
        <w:spacing w:after="0" w:line="240" w:lineRule="auto"/>
      </w:pPr>
    </w:p>
    <w:p w:rsidR="00FE3ABF" w:rsidRDefault="00FE3ABF" w:rsidP="00482432">
      <w:pPr>
        <w:spacing w:after="0" w:line="240" w:lineRule="auto"/>
      </w:pPr>
    </w:p>
    <w:p w:rsidR="00FE3ABF" w:rsidRDefault="00FE3ABF" w:rsidP="00482432">
      <w:pPr>
        <w:spacing w:after="0" w:line="240" w:lineRule="auto"/>
      </w:pPr>
    </w:p>
    <w:p w:rsidR="00FE3ABF" w:rsidRDefault="00FE3ABF" w:rsidP="00482432">
      <w:pPr>
        <w:spacing w:after="0" w:line="240" w:lineRule="auto"/>
      </w:pPr>
    </w:p>
    <w:p w:rsidR="00FE3ABF" w:rsidRDefault="00FE3ABF" w:rsidP="00482432">
      <w:pPr>
        <w:spacing w:after="0" w:line="240" w:lineRule="auto"/>
      </w:pPr>
    </w:p>
    <w:p w:rsidR="00FE3ABF" w:rsidRDefault="00FE3ABF" w:rsidP="00482432">
      <w:pPr>
        <w:spacing w:after="0" w:line="240" w:lineRule="auto"/>
      </w:pPr>
    </w:p>
    <w:p w:rsidR="00FE3ABF" w:rsidRDefault="00FE3ABF" w:rsidP="00482432">
      <w:pPr>
        <w:spacing w:after="0" w:line="240" w:lineRule="auto"/>
      </w:pPr>
    </w:p>
    <w:p w:rsidR="00FE3ABF" w:rsidRDefault="00FE3ABF" w:rsidP="00482432">
      <w:pPr>
        <w:spacing w:after="0" w:line="240" w:lineRule="auto"/>
      </w:pPr>
    </w:p>
    <w:p w:rsidR="00FE3ABF" w:rsidRDefault="00FE3ABF" w:rsidP="00482432">
      <w:pPr>
        <w:spacing w:after="0" w:line="240" w:lineRule="auto"/>
      </w:pPr>
    </w:p>
    <w:p w:rsidR="00FE3ABF" w:rsidRDefault="00FE3ABF" w:rsidP="00482432">
      <w:pPr>
        <w:spacing w:after="0" w:line="240" w:lineRule="auto"/>
      </w:pPr>
    </w:p>
    <w:p w:rsidR="00FE3ABF" w:rsidRDefault="00FE3ABF" w:rsidP="00482432">
      <w:pPr>
        <w:spacing w:after="0" w:line="240" w:lineRule="auto"/>
      </w:pPr>
    </w:p>
    <w:p w:rsidR="00FE3ABF" w:rsidRDefault="00FE3ABF" w:rsidP="00482432">
      <w:pPr>
        <w:spacing w:after="0" w:line="240" w:lineRule="auto"/>
      </w:pPr>
    </w:p>
    <w:p w:rsidR="00C716C3" w:rsidRDefault="00C716C3" w:rsidP="00482432">
      <w:pPr>
        <w:spacing w:after="0" w:line="240" w:lineRule="auto"/>
      </w:pPr>
    </w:p>
    <w:p w:rsidR="00C716C3" w:rsidRDefault="00C716C3" w:rsidP="00482432">
      <w:pPr>
        <w:spacing w:after="0" w:line="240" w:lineRule="auto"/>
      </w:pPr>
    </w:p>
    <w:p w:rsidR="00C716C3" w:rsidRDefault="00C716C3" w:rsidP="00482432">
      <w:pPr>
        <w:spacing w:after="0" w:line="240" w:lineRule="auto"/>
      </w:pPr>
    </w:p>
    <w:p w:rsidR="00C716C3" w:rsidRDefault="00C716C3" w:rsidP="00482432">
      <w:pPr>
        <w:spacing w:after="0" w:line="240" w:lineRule="auto"/>
      </w:pPr>
    </w:p>
    <w:p w:rsidR="00C716C3" w:rsidRDefault="00C716C3" w:rsidP="00482432">
      <w:pPr>
        <w:spacing w:after="0" w:line="240" w:lineRule="auto"/>
      </w:pPr>
    </w:p>
    <w:p w:rsidR="00C716C3" w:rsidRDefault="00C716C3" w:rsidP="00482432">
      <w:pPr>
        <w:spacing w:after="0" w:line="240" w:lineRule="auto"/>
      </w:pPr>
    </w:p>
    <w:p w:rsidR="00B472BB" w:rsidRDefault="00B472BB" w:rsidP="00B472B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Перечень документов, предъявляемых при подаче заявления в </w:t>
      </w:r>
      <w:r w:rsidRPr="004824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ГПОУ ЯО Переславский колледж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им. А. Невского</w:t>
      </w:r>
    </w:p>
    <w:p w:rsidR="00983EB6" w:rsidRDefault="00B472BB" w:rsidP="00983EB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83E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(иностранные граждане, лица без гражданства, в том</w:t>
      </w:r>
      <w:r w:rsidR="00B616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числе соотечественники, проживающие за рубежом</w:t>
      </w:r>
      <w:r w:rsidR="00983E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985"/>
        <w:gridCol w:w="4536"/>
      </w:tblGrid>
      <w:tr w:rsidR="00C716C3" w:rsidRPr="00B37766" w:rsidTr="003B779A">
        <w:trPr>
          <w:trHeight w:val="5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6C3" w:rsidRPr="00482432" w:rsidRDefault="00C716C3" w:rsidP="003B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специальности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6C3" w:rsidRPr="00482432" w:rsidRDefault="00C716C3" w:rsidP="003B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Вступительные испытания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C3" w:rsidRPr="00B27719" w:rsidRDefault="00C716C3" w:rsidP="003B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27719">
              <w:rPr>
                <w:rFonts w:ascii="Times New Roman" w:hAnsi="Times New Roman" w:cs="Times New Roman"/>
                <w:sz w:val="24"/>
                <w:szCs w:val="24"/>
              </w:rPr>
              <w:t>окументы</w:t>
            </w:r>
          </w:p>
        </w:tc>
      </w:tr>
      <w:tr w:rsidR="00C716C3" w:rsidRPr="00B37766" w:rsidTr="003B779A">
        <w:trPr>
          <w:trHeight w:val="315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6C3" w:rsidRPr="00D25EAE" w:rsidRDefault="00C716C3" w:rsidP="003B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25E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ППССЗ</w:t>
            </w:r>
          </w:p>
        </w:tc>
      </w:tr>
      <w:tr w:rsidR="00C716C3" w:rsidRPr="00B37766" w:rsidTr="003B779A">
        <w:trPr>
          <w:trHeight w:val="56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6C3" w:rsidRPr="00482432" w:rsidRDefault="00C716C3" w:rsidP="003B7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Обеспечение и</w:t>
            </w:r>
            <w:r w:rsidRPr="0048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нформационн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48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автоматизированных систем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6C3" w:rsidRPr="00482432" w:rsidRDefault="00C716C3" w:rsidP="003B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6C3" w:rsidRPr="00CE0374" w:rsidRDefault="00C716C3" w:rsidP="00C716C3">
            <w:pPr>
              <w:pStyle w:val="a5"/>
              <w:numPr>
                <w:ilvl w:val="0"/>
                <w:numId w:val="1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E0374">
              <w:rPr>
                <w:rFonts w:ascii="Times New Roman" w:hAnsi="Times New Roman" w:cs="Times New Roman"/>
                <w:sz w:val="24"/>
                <w:szCs w:val="24"/>
              </w:rPr>
              <w:t>Копия документа удостоверяющего личность поступающего  или документ, удостоверяющий личность иностранного гражданина в РФ, в соответствии со статьёй 10 Федерального закона от 25 июля 2002 № 115-ФЗ «О правовом положении иностранных граждан в Российской Федерации»;</w:t>
            </w:r>
          </w:p>
          <w:p w:rsidR="00C716C3" w:rsidRPr="00C978A3" w:rsidRDefault="00C716C3" w:rsidP="00C716C3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978A3">
              <w:rPr>
                <w:rFonts w:ascii="Times New Roman" w:hAnsi="Times New Roman" w:cs="Times New Roman"/>
                <w:sz w:val="24"/>
                <w:szCs w:val="24"/>
              </w:rPr>
              <w:t>Оригинал документа (документов) иностранного государства об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16C3" w:rsidRPr="00C978A3" w:rsidRDefault="00C716C3" w:rsidP="00C716C3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978A3">
              <w:rPr>
                <w:rFonts w:ascii="Times New Roman" w:hAnsi="Times New Roman" w:cs="Times New Roman"/>
                <w:sz w:val="24"/>
                <w:szCs w:val="24"/>
              </w:rPr>
              <w:t>Заверенный в установленном порядке перевод на русский язык документа иностранного государства об образовании и приложения к нему (если предусмотрено)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16C3" w:rsidRPr="00C978A3" w:rsidRDefault="00C716C3" w:rsidP="00C716C3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978A3">
              <w:rPr>
                <w:rFonts w:ascii="Times New Roman" w:hAnsi="Times New Roman" w:cs="Times New Roman"/>
                <w:sz w:val="24"/>
                <w:szCs w:val="24"/>
              </w:rPr>
              <w:t>Оригинал  или ксерокопию документа об образовании и (или)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16C3" w:rsidRPr="00C978A3" w:rsidRDefault="00C716C3" w:rsidP="00C716C3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3"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фотографии;</w:t>
            </w:r>
          </w:p>
          <w:p w:rsidR="00C716C3" w:rsidRDefault="00C716C3" w:rsidP="00C716C3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3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34F21">
              <w:rPr>
                <w:rFonts w:ascii="Times New Roman" w:hAnsi="Times New Roman" w:cs="Times New Roman"/>
                <w:sz w:val="24"/>
                <w:szCs w:val="24"/>
              </w:rPr>
              <w:t>Оригинал или ксерокопию документов, подтверждающих резуль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таты индивидуальных достижений;</w:t>
            </w:r>
          </w:p>
          <w:p w:rsidR="00C716C3" w:rsidRPr="00C978A3" w:rsidRDefault="00C716C3" w:rsidP="00C716C3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3"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34F21">
              <w:rPr>
                <w:rFonts w:ascii="Times New Roman" w:hAnsi="Times New Roman" w:cs="Times New Roman"/>
                <w:sz w:val="24"/>
                <w:szCs w:val="24"/>
              </w:rPr>
              <w:t>опию договора о целевом обучении, заверенную заказчиком целевого обучения, или незаверенную копию указанного 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 предъявлением его оригинала (по желанию).</w:t>
            </w:r>
          </w:p>
        </w:tc>
      </w:tr>
      <w:tr w:rsidR="00C716C3" w:rsidRPr="00B37766" w:rsidTr="003B779A">
        <w:trPr>
          <w:trHeight w:val="56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6C3" w:rsidRPr="00482432" w:rsidRDefault="00C716C3" w:rsidP="003B7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23.02.</w:t>
            </w:r>
            <w:r w:rsidRPr="009D2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 </w:t>
            </w:r>
            <w:r w:rsidRPr="00D70A4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0A49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двигателей, систем и агрегатов автомобилей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6C3" w:rsidRPr="00482432" w:rsidRDefault="00C716C3" w:rsidP="003B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6C3" w:rsidRPr="00C978A3" w:rsidRDefault="00C716C3" w:rsidP="003B7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6C3" w:rsidRPr="00B37766" w:rsidTr="003B779A">
        <w:trPr>
          <w:trHeight w:val="56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C3" w:rsidRPr="00482432" w:rsidRDefault="00C716C3" w:rsidP="003B7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38.02.05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Товароведение и экспертиза качества потребительских товаров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6C3" w:rsidRPr="00482432" w:rsidRDefault="00C716C3" w:rsidP="003B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6C3" w:rsidRPr="00C978A3" w:rsidRDefault="00C716C3" w:rsidP="003B7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6C3" w:rsidRPr="00B37766" w:rsidTr="003B779A">
        <w:trPr>
          <w:trHeight w:val="56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C3" w:rsidRPr="00482432" w:rsidRDefault="00C716C3" w:rsidP="003B7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38.02.01Экономика и бухгалтерский учет (по отраслям)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6C3" w:rsidRPr="00482432" w:rsidRDefault="00C716C3" w:rsidP="003B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6C3" w:rsidRPr="00C978A3" w:rsidRDefault="00C716C3" w:rsidP="003B7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6C3" w:rsidRPr="00B37766" w:rsidTr="003B779A">
        <w:trPr>
          <w:trHeight w:val="56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C3" w:rsidRPr="00482432" w:rsidRDefault="00C716C3" w:rsidP="003B7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38.02.07 Банковское дело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6C3" w:rsidRPr="00482432" w:rsidRDefault="00C716C3" w:rsidP="003B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6C3" w:rsidRPr="00C978A3" w:rsidRDefault="00C716C3" w:rsidP="003B7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6C3" w:rsidRPr="00B37766" w:rsidTr="003B779A">
        <w:trPr>
          <w:trHeight w:val="56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C3" w:rsidRDefault="00C716C3" w:rsidP="003B7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38.02.06 Финансы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6C3" w:rsidRPr="00482432" w:rsidRDefault="00C716C3" w:rsidP="003B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6C3" w:rsidRPr="00C978A3" w:rsidRDefault="00C716C3" w:rsidP="003B7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6C3" w:rsidRPr="00B37766" w:rsidTr="003B779A">
        <w:trPr>
          <w:trHeight w:val="56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C3" w:rsidRDefault="00C716C3" w:rsidP="003B7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40.02.02 Право  и организация социального обеспечения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6C3" w:rsidRPr="00482432" w:rsidRDefault="00C716C3" w:rsidP="003B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6C3" w:rsidRPr="00C978A3" w:rsidRDefault="00C716C3" w:rsidP="003B7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6C3" w:rsidRPr="00B37766" w:rsidTr="003B779A">
        <w:trPr>
          <w:trHeight w:val="56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C3" w:rsidRPr="00482432" w:rsidRDefault="00C716C3" w:rsidP="003B7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43.02.10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6C3" w:rsidRPr="00482432" w:rsidRDefault="00C716C3" w:rsidP="003B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6C3" w:rsidRPr="00C978A3" w:rsidRDefault="00C716C3" w:rsidP="003B7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6C3" w:rsidRPr="00B37766" w:rsidTr="003B779A">
        <w:trPr>
          <w:trHeight w:val="56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C3" w:rsidRPr="00482432" w:rsidRDefault="00C716C3" w:rsidP="003B7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43.02.15 Поварское и кондитерское дело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6C3" w:rsidRPr="00482432" w:rsidRDefault="00C716C3" w:rsidP="003B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6C3" w:rsidRPr="00C978A3" w:rsidRDefault="00C716C3" w:rsidP="003B7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6C3" w:rsidRPr="00B37766" w:rsidTr="003B779A">
        <w:trPr>
          <w:trHeight w:val="56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C3" w:rsidRPr="00482432" w:rsidRDefault="00C716C3" w:rsidP="003B7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 (по отраслям)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6C3" w:rsidRPr="00482432" w:rsidRDefault="00C716C3" w:rsidP="003B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Творческие  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6C3" w:rsidRPr="00C978A3" w:rsidRDefault="00C716C3" w:rsidP="003B7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6C3" w:rsidRPr="00B37766" w:rsidTr="003B779A">
        <w:trPr>
          <w:trHeight w:val="799"/>
        </w:trPr>
        <w:tc>
          <w:tcPr>
            <w:tcW w:w="411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6C3" w:rsidRPr="00482432" w:rsidRDefault="00C716C3" w:rsidP="003B7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15.02.12 </w:t>
            </w:r>
            <w:r w:rsidRPr="0059374F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Монтаж, техническое обслуживание и ремонт промышленного оборудования (по отраслям)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6C3" w:rsidRDefault="00C716C3" w:rsidP="003B7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C3" w:rsidRPr="00C978A3" w:rsidRDefault="00C716C3" w:rsidP="00C716C3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8A3">
              <w:rPr>
                <w:rFonts w:ascii="Times New Roman" w:hAnsi="Times New Roman" w:cs="Times New Roman"/>
                <w:sz w:val="24"/>
                <w:szCs w:val="24"/>
              </w:rPr>
              <w:t>Копия документа удостоверяющего личность поступающего  или документ, удостоверяющий личность иностранного гражданина в РФ, в соответствии со статьёй 10 Федерального закона от 25 июля 2002 № 115-ФЗ «О правовом положении иностранных граждан в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16C3" w:rsidRPr="00C978A3" w:rsidRDefault="00C716C3" w:rsidP="00C716C3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8A3">
              <w:rPr>
                <w:rFonts w:ascii="Times New Roman" w:hAnsi="Times New Roman" w:cs="Times New Roman"/>
                <w:sz w:val="24"/>
                <w:szCs w:val="24"/>
              </w:rPr>
              <w:t>Оригинал документа (документов) иностранного государства об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16C3" w:rsidRPr="00C978A3" w:rsidRDefault="00C716C3" w:rsidP="00C716C3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8A3">
              <w:rPr>
                <w:rFonts w:ascii="Times New Roman" w:hAnsi="Times New Roman" w:cs="Times New Roman"/>
                <w:sz w:val="24"/>
                <w:szCs w:val="24"/>
              </w:rPr>
              <w:t>Заверенный в установленном порядке перевод на русский язык документа иностранного государства об образовании и приложения к нему (если предусмотрено)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16C3" w:rsidRPr="00C978A3" w:rsidRDefault="00C716C3" w:rsidP="00C716C3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8A3">
              <w:rPr>
                <w:rFonts w:ascii="Times New Roman" w:hAnsi="Times New Roman" w:cs="Times New Roman"/>
                <w:sz w:val="24"/>
                <w:szCs w:val="24"/>
              </w:rPr>
              <w:t>Оригинал  или ксерокопию документа об образовании и (или) квалификации</w:t>
            </w:r>
          </w:p>
          <w:p w:rsidR="00C716C3" w:rsidRPr="00C978A3" w:rsidRDefault="00C716C3" w:rsidP="00C716C3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фотографии;</w:t>
            </w:r>
          </w:p>
          <w:p w:rsidR="00C716C3" w:rsidRPr="00C978A3" w:rsidRDefault="00C716C3" w:rsidP="00C716C3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978A3">
              <w:rPr>
                <w:rFonts w:ascii="Times New Roman" w:hAnsi="Times New Roman" w:cs="Times New Roman"/>
                <w:sz w:val="24"/>
                <w:szCs w:val="24"/>
              </w:rPr>
              <w:t>Медицинская справка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 086/у</w:t>
            </w:r>
          </w:p>
          <w:p w:rsidR="00C716C3" w:rsidRPr="00B472BB" w:rsidRDefault="00C716C3" w:rsidP="00C716C3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F21">
              <w:rPr>
                <w:rFonts w:ascii="Times New Roman" w:hAnsi="Times New Roman" w:cs="Times New Roman"/>
                <w:sz w:val="24"/>
                <w:szCs w:val="24"/>
              </w:rPr>
              <w:t>Оригинал или ксерокопию документов, подтверждающих результаты индивидуал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ьных достижений;</w:t>
            </w:r>
          </w:p>
          <w:p w:rsidR="00C716C3" w:rsidRPr="00C978A3" w:rsidRDefault="00C716C3" w:rsidP="00C716C3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Копию д</w:t>
            </w:r>
            <w:r w:rsidRPr="00934F21">
              <w:rPr>
                <w:rFonts w:ascii="Times New Roman" w:hAnsi="Times New Roman" w:cs="Times New Roman"/>
                <w:sz w:val="24"/>
                <w:szCs w:val="24"/>
              </w:rPr>
              <w:t>оговора о целевом обучении, заверенную заказчиком целевого обучения, или незаверенную копию указанного договора с предъявлением его оригинала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желанию).</w:t>
            </w:r>
          </w:p>
        </w:tc>
      </w:tr>
      <w:tr w:rsidR="00C716C3" w:rsidRPr="00B37766" w:rsidTr="003B779A">
        <w:trPr>
          <w:trHeight w:val="953"/>
        </w:trPr>
        <w:tc>
          <w:tcPr>
            <w:tcW w:w="411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6C3" w:rsidRDefault="00C716C3" w:rsidP="003B77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15.02.14 </w:t>
            </w:r>
            <w:r w:rsidRPr="0059374F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средствами автоматизации технологических процессов и производств (по отраслям)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6C3" w:rsidRDefault="00C716C3" w:rsidP="003B7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C3" w:rsidRPr="00C978A3" w:rsidRDefault="00C716C3" w:rsidP="003B7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6C3" w:rsidRPr="00B37766" w:rsidTr="003B779A">
        <w:trPr>
          <w:trHeight w:val="533"/>
        </w:trPr>
        <w:tc>
          <w:tcPr>
            <w:tcW w:w="411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6C3" w:rsidRPr="00482432" w:rsidRDefault="00C716C3" w:rsidP="003B7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20.02.02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в чрезвычайных ситуациях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6C3" w:rsidRPr="00482432" w:rsidRDefault="00C716C3" w:rsidP="003B7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испытания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C3" w:rsidRPr="00C978A3" w:rsidRDefault="00C716C3" w:rsidP="003B7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6C3" w:rsidRPr="00B37766" w:rsidTr="003B779A">
        <w:trPr>
          <w:trHeight w:val="642"/>
        </w:trPr>
        <w:tc>
          <w:tcPr>
            <w:tcW w:w="411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C3" w:rsidRPr="00482432" w:rsidRDefault="00C716C3" w:rsidP="003B7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43.02.17 Технология индустрии красоты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6C3" w:rsidRDefault="00C716C3" w:rsidP="003B7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Творческие  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C3" w:rsidRPr="00C978A3" w:rsidRDefault="00C716C3" w:rsidP="003B7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6C3" w:rsidRPr="00191679" w:rsidTr="003B779A">
        <w:trPr>
          <w:trHeight w:val="488"/>
        </w:trPr>
        <w:tc>
          <w:tcPr>
            <w:tcW w:w="41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C3" w:rsidRPr="00191679" w:rsidRDefault="00C716C3" w:rsidP="003B7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40.02.02 Правоохранительная деятельность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6C3" w:rsidRPr="00191679" w:rsidRDefault="00C716C3" w:rsidP="003B7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C3" w:rsidRPr="00191679" w:rsidRDefault="00C716C3" w:rsidP="003B7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6C3" w:rsidRPr="00B37766" w:rsidTr="003B779A">
        <w:trPr>
          <w:trHeight w:val="293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6C3" w:rsidRPr="00FD0A8F" w:rsidRDefault="00C716C3" w:rsidP="003B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5E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ППКРС</w:t>
            </w:r>
          </w:p>
        </w:tc>
      </w:tr>
      <w:tr w:rsidR="00C716C3" w:rsidRPr="00B37766" w:rsidTr="003B779A">
        <w:trPr>
          <w:trHeight w:val="7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6C3" w:rsidRPr="00191679" w:rsidRDefault="00C716C3" w:rsidP="003B7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09.01.04</w:t>
            </w:r>
            <w:r w:rsidRPr="00191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Наладчик аппаратных и программных средств</w:t>
            </w:r>
          </w:p>
          <w:p w:rsidR="00C716C3" w:rsidRPr="0059374F" w:rsidRDefault="00C716C3" w:rsidP="003B7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инфокоммуникационных систем</w:t>
            </w:r>
          </w:p>
        </w:tc>
        <w:tc>
          <w:tcPr>
            <w:tcW w:w="6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C3" w:rsidRPr="00C978A3" w:rsidRDefault="00C716C3" w:rsidP="00C716C3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8A3">
              <w:rPr>
                <w:rFonts w:ascii="Times New Roman" w:hAnsi="Times New Roman" w:cs="Times New Roman"/>
                <w:sz w:val="24"/>
                <w:szCs w:val="24"/>
              </w:rPr>
              <w:t>Копия документа удостоверяющего личность поступающего  или документ, удостоверяющий личность иностранного гражданина в РФ, в соответствии со статьёй 10 Федерального закона от 25 июля 2002 № 115-ФЗ «О правовом положении иностранных граждан в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16C3" w:rsidRPr="00C978A3" w:rsidRDefault="00C716C3" w:rsidP="00C716C3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8A3">
              <w:rPr>
                <w:rFonts w:ascii="Times New Roman" w:hAnsi="Times New Roman" w:cs="Times New Roman"/>
                <w:sz w:val="24"/>
                <w:szCs w:val="24"/>
              </w:rPr>
              <w:t>Оригинал документа (документов) иностранного государства об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16C3" w:rsidRPr="00C978A3" w:rsidRDefault="00C716C3" w:rsidP="00C716C3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8A3">
              <w:rPr>
                <w:rFonts w:ascii="Times New Roman" w:hAnsi="Times New Roman" w:cs="Times New Roman"/>
                <w:sz w:val="24"/>
                <w:szCs w:val="24"/>
              </w:rPr>
              <w:t>Заверенный в установленном порядке перевод на русский язык документа иностранного государства об образовании и приложения к нему (если предусмотрено)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16C3" w:rsidRPr="00C978A3" w:rsidRDefault="00C716C3" w:rsidP="00C716C3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8A3">
              <w:rPr>
                <w:rFonts w:ascii="Times New Roman" w:hAnsi="Times New Roman" w:cs="Times New Roman"/>
                <w:sz w:val="24"/>
                <w:szCs w:val="24"/>
              </w:rPr>
              <w:t>Оригинал  или ксерокопию документа об образовании и (или)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16C3" w:rsidRPr="00C978A3" w:rsidRDefault="00C716C3" w:rsidP="00C716C3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фотографии;</w:t>
            </w:r>
          </w:p>
          <w:p w:rsidR="00C716C3" w:rsidRDefault="00C716C3" w:rsidP="00C716C3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8A3">
              <w:rPr>
                <w:rFonts w:ascii="Times New Roman" w:hAnsi="Times New Roman" w:cs="Times New Roman"/>
                <w:sz w:val="24"/>
                <w:szCs w:val="24"/>
              </w:rPr>
              <w:t>Оригинал или ксерокопию документов, подтверждающих результаты индивидуальных достижений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16C3" w:rsidRPr="00FD0A8F" w:rsidRDefault="00C716C3" w:rsidP="00C716C3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978A3">
              <w:rPr>
                <w:rFonts w:ascii="Times New Roman" w:hAnsi="Times New Roman" w:cs="Times New Roman"/>
                <w:sz w:val="24"/>
                <w:szCs w:val="24"/>
              </w:rPr>
              <w:t>опию договора о целевом обучении, заверенную заказчиком целевого обучения, или незаверенную копию указанного 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 предъявлением его оригинала (по желанию).</w:t>
            </w:r>
          </w:p>
        </w:tc>
      </w:tr>
      <w:tr w:rsidR="00C716C3" w:rsidRPr="00B37766" w:rsidTr="003B779A">
        <w:trPr>
          <w:trHeight w:val="75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6C3" w:rsidRPr="0059374F" w:rsidRDefault="00C716C3" w:rsidP="003B7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91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15.01.05</w:t>
            </w:r>
            <w:r w:rsidRPr="00191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Сварщик (ручной и частично механизирован-ной сварки (наплавки)</w:t>
            </w:r>
            <w:proofErr w:type="gramEnd"/>
          </w:p>
        </w:tc>
        <w:tc>
          <w:tcPr>
            <w:tcW w:w="65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6C3" w:rsidRPr="00FD0A8F" w:rsidRDefault="00C716C3" w:rsidP="003B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6C3" w:rsidRPr="00B37766" w:rsidTr="003B779A">
        <w:trPr>
          <w:trHeight w:val="75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6C3" w:rsidRPr="0059374F" w:rsidRDefault="00C716C3" w:rsidP="003B7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23.01.07</w:t>
            </w:r>
            <w:r w:rsidRPr="00191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Машинист крана (крановщик)</w:t>
            </w:r>
          </w:p>
        </w:tc>
        <w:tc>
          <w:tcPr>
            <w:tcW w:w="65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C3" w:rsidRPr="00FD0A8F" w:rsidRDefault="00C716C3" w:rsidP="003B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6C3" w:rsidRPr="00B37766" w:rsidTr="003B779A">
        <w:trPr>
          <w:trHeight w:val="75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6C3" w:rsidRPr="0059374F" w:rsidRDefault="00C716C3" w:rsidP="003B7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35.01.27</w:t>
            </w:r>
            <w:r w:rsidRPr="00191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Мастер </w:t>
            </w:r>
            <w:proofErr w:type="gramStart"/>
            <w:r w:rsidRPr="00191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сельско-хозяйственного</w:t>
            </w:r>
            <w:proofErr w:type="gramEnd"/>
            <w:r w:rsidRPr="00191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производства</w:t>
            </w:r>
          </w:p>
        </w:tc>
        <w:tc>
          <w:tcPr>
            <w:tcW w:w="65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6C3" w:rsidRPr="00FD0A8F" w:rsidRDefault="00C716C3" w:rsidP="003B7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6C3" w:rsidRPr="00B37766" w:rsidTr="003B779A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6C3" w:rsidRPr="0059374F" w:rsidRDefault="00C716C3" w:rsidP="003B7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43.01.09</w:t>
            </w:r>
            <w:r w:rsidRPr="00191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Повар, кондитер</w:t>
            </w:r>
          </w:p>
        </w:tc>
        <w:tc>
          <w:tcPr>
            <w:tcW w:w="65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6C3" w:rsidRPr="00FD0A8F" w:rsidRDefault="00C716C3" w:rsidP="003B7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6C3" w:rsidRPr="003B08B9" w:rsidTr="003B779A">
        <w:trPr>
          <w:trHeight w:val="30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6C3" w:rsidRPr="00B0732C" w:rsidRDefault="00C716C3" w:rsidP="003B7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8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Основная общеобразовательная программа основного общего образования для лиц, не имеющих основного общего образования (база 8 классов)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5C5" w:rsidRPr="00C978A3" w:rsidRDefault="00E865C5" w:rsidP="00E865C5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 или к</w:t>
            </w:r>
            <w:r w:rsidRPr="00C978A3">
              <w:rPr>
                <w:rFonts w:ascii="Times New Roman" w:hAnsi="Times New Roman" w:cs="Times New Roman"/>
                <w:sz w:val="24"/>
                <w:szCs w:val="24"/>
              </w:rPr>
              <w:t>опия документа удостоверяющего личность поступающего  или документ, удостоверяющий личность иностранного гражданина в РФ, в соответствии со статьёй 10 Федерального закона от 25 июля 2002 № 115-ФЗ «О правовом положении иностранных граждан в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65C5" w:rsidRPr="00C978A3" w:rsidRDefault="00E865C5" w:rsidP="00E865C5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Личное дело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65C5" w:rsidRPr="00C978A3" w:rsidRDefault="00E865C5" w:rsidP="00E865C5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8A3">
              <w:rPr>
                <w:rFonts w:ascii="Times New Roman" w:hAnsi="Times New Roman" w:cs="Times New Roman"/>
                <w:sz w:val="24"/>
                <w:szCs w:val="24"/>
              </w:rPr>
              <w:t>Документы, содержащие информацию об успеваемости обучающегося в текущем учебном году, заверенные печатью исходной организации и подписью его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16C3" w:rsidRPr="00C978A3" w:rsidRDefault="00E865C5" w:rsidP="00E865C5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8A3">
              <w:rPr>
                <w:rFonts w:ascii="Times New Roman" w:hAnsi="Times New Roman" w:cs="Times New Roman"/>
                <w:sz w:val="24"/>
                <w:szCs w:val="24"/>
              </w:rPr>
              <w:t>4 фотографии</w:t>
            </w:r>
          </w:p>
        </w:tc>
      </w:tr>
      <w:tr w:rsidR="00C716C3" w:rsidRPr="003B08B9" w:rsidTr="003B779A">
        <w:trPr>
          <w:trHeight w:val="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C3" w:rsidRPr="00B0732C" w:rsidRDefault="00C716C3" w:rsidP="003B7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3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Программа подготовки по профессиям рабочих для лиц с ОВЗ (с различными формами умственной отсталости)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5C5" w:rsidRPr="00C978A3" w:rsidRDefault="00E865C5" w:rsidP="00E865C5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 или к</w:t>
            </w:r>
            <w:r w:rsidRPr="00C978A3">
              <w:rPr>
                <w:rFonts w:ascii="Times New Roman" w:hAnsi="Times New Roman" w:cs="Times New Roman"/>
                <w:sz w:val="24"/>
                <w:szCs w:val="24"/>
              </w:rPr>
              <w:t>опия документа удостоверяющего личность поступающего  или документ, удостоверяющий личность иностранного гражданина в РФ, в соответствии со статьёй 10 Федерального закона от 25 июля 2002 № 115-ФЗ «О правовом положении иностранных граждан в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65C5" w:rsidRPr="00934F21" w:rsidRDefault="00E865C5" w:rsidP="00E865C5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F21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или ксерокопию документа об обучении для граждан с ОВЗ (с различными формами умственной отсталости) – свидетельства об </w:t>
            </w:r>
            <w:proofErr w:type="gramStart"/>
            <w:r w:rsidRPr="00934F21">
              <w:rPr>
                <w:rFonts w:ascii="Times New Roman" w:hAnsi="Times New Roman" w:cs="Times New Roman"/>
                <w:sz w:val="24"/>
                <w:szCs w:val="24"/>
              </w:rPr>
              <w:t>обучении</w:t>
            </w:r>
            <w:proofErr w:type="gramEnd"/>
            <w:r w:rsidRPr="00934F21">
              <w:rPr>
                <w:rFonts w:ascii="Times New Roman" w:hAnsi="Times New Roman" w:cs="Times New Roman"/>
                <w:sz w:val="24"/>
                <w:szCs w:val="24"/>
              </w:rPr>
              <w:t xml:space="preserve"> по адаптированной общеобразовательной программе;</w:t>
            </w:r>
          </w:p>
          <w:p w:rsidR="00C716C3" w:rsidRPr="00FD0A8F" w:rsidRDefault="00E865C5" w:rsidP="00E865C5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F21">
              <w:rPr>
                <w:rFonts w:ascii="Times New Roman" w:hAnsi="Times New Roman" w:cs="Times New Roman"/>
                <w:sz w:val="24"/>
                <w:szCs w:val="24"/>
              </w:rPr>
              <w:t>4 фотографии.</w:t>
            </w:r>
          </w:p>
        </w:tc>
      </w:tr>
    </w:tbl>
    <w:p w:rsidR="00C716C3" w:rsidRDefault="00C716C3" w:rsidP="00E865C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C716C3" w:rsidSect="00B472BB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17E9"/>
    <w:multiLevelType w:val="hybridMultilevel"/>
    <w:tmpl w:val="7CC62E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3011A"/>
    <w:multiLevelType w:val="hybridMultilevel"/>
    <w:tmpl w:val="C8EA32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96137"/>
    <w:multiLevelType w:val="hybridMultilevel"/>
    <w:tmpl w:val="9FBEE4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4366D"/>
    <w:multiLevelType w:val="hybridMultilevel"/>
    <w:tmpl w:val="6C8E0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A50B20"/>
    <w:multiLevelType w:val="hybridMultilevel"/>
    <w:tmpl w:val="9BBA95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7193C"/>
    <w:multiLevelType w:val="hybridMultilevel"/>
    <w:tmpl w:val="9F46B8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CB1A89"/>
    <w:multiLevelType w:val="hybridMultilevel"/>
    <w:tmpl w:val="DDA4903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521B2A59"/>
    <w:multiLevelType w:val="hybridMultilevel"/>
    <w:tmpl w:val="901863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3B44B1"/>
    <w:multiLevelType w:val="hybridMultilevel"/>
    <w:tmpl w:val="16B448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932648"/>
    <w:multiLevelType w:val="hybridMultilevel"/>
    <w:tmpl w:val="2A9AE1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E559FA"/>
    <w:multiLevelType w:val="hybridMultilevel"/>
    <w:tmpl w:val="D95C1C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2"/>
  </w:num>
  <w:num w:numId="5">
    <w:abstractNumId w:val="9"/>
  </w:num>
  <w:num w:numId="6">
    <w:abstractNumId w:val="4"/>
  </w:num>
  <w:num w:numId="7">
    <w:abstractNumId w:val="0"/>
  </w:num>
  <w:num w:numId="8">
    <w:abstractNumId w:val="1"/>
  </w:num>
  <w:num w:numId="9">
    <w:abstractNumId w:val="8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545"/>
    <w:rsid w:val="000208D7"/>
    <w:rsid w:val="00065EC1"/>
    <w:rsid w:val="00083490"/>
    <w:rsid w:val="000B2F5B"/>
    <w:rsid w:val="000D50A8"/>
    <w:rsid w:val="000E427E"/>
    <w:rsid w:val="000F7616"/>
    <w:rsid w:val="0015197A"/>
    <w:rsid w:val="00191679"/>
    <w:rsid w:val="00197EB5"/>
    <w:rsid w:val="001C1ACD"/>
    <w:rsid w:val="00263E91"/>
    <w:rsid w:val="00267B65"/>
    <w:rsid w:val="00271E50"/>
    <w:rsid w:val="00287CFC"/>
    <w:rsid w:val="00294FD7"/>
    <w:rsid w:val="002A3E33"/>
    <w:rsid w:val="002D5A29"/>
    <w:rsid w:val="002D6545"/>
    <w:rsid w:val="00303CCA"/>
    <w:rsid w:val="00336D4D"/>
    <w:rsid w:val="003514E8"/>
    <w:rsid w:val="003B08B9"/>
    <w:rsid w:val="003B718D"/>
    <w:rsid w:val="003F2E45"/>
    <w:rsid w:val="00482432"/>
    <w:rsid w:val="00535BE8"/>
    <w:rsid w:val="00546B93"/>
    <w:rsid w:val="005A5A6E"/>
    <w:rsid w:val="005E31D8"/>
    <w:rsid w:val="005F6487"/>
    <w:rsid w:val="0060583C"/>
    <w:rsid w:val="00623040"/>
    <w:rsid w:val="00664352"/>
    <w:rsid w:val="00681563"/>
    <w:rsid w:val="00693121"/>
    <w:rsid w:val="006A0FC3"/>
    <w:rsid w:val="007057B9"/>
    <w:rsid w:val="00727DDD"/>
    <w:rsid w:val="00746460"/>
    <w:rsid w:val="0074776E"/>
    <w:rsid w:val="007B2E22"/>
    <w:rsid w:val="0082412D"/>
    <w:rsid w:val="00846A92"/>
    <w:rsid w:val="00862479"/>
    <w:rsid w:val="00894B9E"/>
    <w:rsid w:val="008A10A8"/>
    <w:rsid w:val="008B5188"/>
    <w:rsid w:val="008F6D96"/>
    <w:rsid w:val="00934F21"/>
    <w:rsid w:val="00965E49"/>
    <w:rsid w:val="009810FA"/>
    <w:rsid w:val="00983EB6"/>
    <w:rsid w:val="009B29E6"/>
    <w:rsid w:val="009D2BF4"/>
    <w:rsid w:val="009E670A"/>
    <w:rsid w:val="00A40B86"/>
    <w:rsid w:val="00A50B73"/>
    <w:rsid w:val="00A51E32"/>
    <w:rsid w:val="00A736DB"/>
    <w:rsid w:val="00A856FF"/>
    <w:rsid w:val="00AB3674"/>
    <w:rsid w:val="00AC0B88"/>
    <w:rsid w:val="00B0732C"/>
    <w:rsid w:val="00B21C9E"/>
    <w:rsid w:val="00B27719"/>
    <w:rsid w:val="00B472BB"/>
    <w:rsid w:val="00B616C7"/>
    <w:rsid w:val="00B9563A"/>
    <w:rsid w:val="00BB4098"/>
    <w:rsid w:val="00BE5999"/>
    <w:rsid w:val="00BF477D"/>
    <w:rsid w:val="00C45915"/>
    <w:rsid w:val="00C628C7"/>
    <w:rsid w:val="00C62B14"/>
    <w:rsid w:val="00C66DB1"/>
    <w:rsid w:val="00C716C3"/>
    <w:rsid w:val="00C96E53"/>
    <w:rsid w:val="00C978A3"/>
    <w:rsid w:val="00CC2120"/>
    <w:rsid w:val="00CD3BA4"/>
    <w:rsid w:val="00CE0374"/>
    <w:rsid w:val="00D11BA4"/>
    <w:rsid w:val="00D25EAE"/>
    <w:rsid w:val="00DC08B1"/>
    <w:rsid w:val="00DE68A2"/>
    <w:rsid w:val="00E5338E"/>
    <w:rsid w:val="00E865C5"/>
    <w:rsid w:val="00EC3B14"/>
    <w:rsid w:val="00EE7623"/>
    <w:rsid w:val="00EF0396"/>
    <w:rsid w:val="00F023C8"/>
    <w:rsid w:val="00F11A00"/>
    <w:rsid w:val="00F12FED"/>
    <w:rsid w:val="00F1790A"/>
    <w:rsid w:val="00F4576F"/>
    <w:rsid w:val="00F6734A"/>
    <w:rsid w:val="00FA5F33"/>
    <w:rsid w:val="00FD0A8F"/>
    <w:rsid w:val="00FE3ABF"/>
    <w:rsid w:val="00FF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B0732C"/>
    <w:pPr>
      <w:spacing w:before="100" w:beforeAutospacing="1" w:after="100" w:afterAutospacing="1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C978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B0732C"/>
    <w:pPr>
      <w:spacing w:before="100" w:beforeAutospacing="1" w:after="100" w:afterAutospacing="1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C97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081A5-930A-438E-80B9-E93797918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profteh</dc:creator>
  <cp:lastModifiedBy>Ахапкина Ольга Юр.</cp:lastModifiedBy>
  <cp:revision>4</cp:revision>
  <cp:lastPrinted>2020-02-27T10:34:00Z</cp:lastPrinted>
  <dcterms:created xsi:type="dcterms:W3CDTF">2023-02-16T06:58:00Z</dcterms:created>
  <dcterms:modified xsi:type="dcterms:W3CDTF">2023-02-16T10:20:00Z</dcterms:modified>
</cp:coreProperties>
</file>