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32" w:rsidRDefault="00B472BB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документов, предъявляемых при подаче заявления в </w:t>
      </w:r>
      <w:r w:rsidR="00482432" w:rsidRPr="00482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Переславский колледж</w:t>
      </w:r>
      <w:r w:rsidR="002D5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А. Невского</w:t>
      </w:r>
    </w:p>
    <w:p w:rsidR="00023FA2" w:rsidRDefault="00983EB6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(граждане РФ)</w:t>
      </w:r>
    </w:p>
    <w:p w:rsidR="00983EB6" w:rsidRDefault="00023FA2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(кроме </w:t>
      </w:r>
      <w:r w:rsidRPr="00023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случаев подачи заявления с использованием функционала федеральной государственной информационной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(ЕПГУ))</w:t>
      </w:r>
    </w:p>
    <w:p w:rsidR="00FD0A8F" w:rsidRDefault="00FD0A8F" w:rsidP="0048243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536"/>
      </w:tblGrid>
      <w:tr w:rsidR="00FD0A8F" w:rsidRPr="00B37766" w:rsidTr="00EC522C">
        <w:trPr>
          <w:trHeight w:val="519"/>
        </w:trPr>
        <w:tc>
          <w:tcPr>
            <w:tcW w:w="4111" w:type="dxa"/>
            <w:shd w:val="clear" w:color="auto" w:fill="auto"/>
            <w:vAlign w:val="center"/>
            <w:hideMark/>
          </w:tcPr>
          <w:p w:rsidR="00FD0A8F" w:rsidRPr="00482432" w:rsidRDefault="00FD0A8F" w:rsidP="00FD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D0A8F" w:rsidRPr="00482432" w:rsidRDefault="00FD0A8F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0A8F" w:rsidRPr="00B27719" w:rsidRDefault="00B472BB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0A8F" w:rsidRPr="00B27719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</w:p>
        </w:tc>
      </w:tr>
      <w:tr w:rsidR="00C978A3" w:rsidRPr="00B37766" w:rsidTr="00EC522C">
        <w:trPr>
          <w:trHeight w:val="315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C978A3" w:rsidRPr="00D25EAE" w:rsidRDefault="00C978A3" w:rsidP="00B2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ППССЗ</w:t>
            </w: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  <w:hideMark/>
          </w:tcPr>
          <w:p w:rsidR="00EC522C" w:rsidRPr="00482432" w:rsidRDefault="00EC522C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Обеспечение 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автоматизированных систем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000000" w:fill="FFFFFF"/>
            <w:vAlign w:val="center"/>
          </w:tcPr>
          <w:p w:rsidR="00EC522C" w:rsidRPr="00C978A3" w:rsidRDefault="00EC522C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22C" w:rsidRPr="00C978A3" w:rsidRDefault="00EC522C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22C" w:rsidRPr="00C978A3" w:rsidRDefault="00EC522C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EC522C" w:rsidRPr="00B472BB" w:rsidRDefault="00EC522C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ксерокопию документов, подтверждающих результаты индивидуальных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22C" w:rsidRPr="00C978A3" w:rsidRDefault="00EC522C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предъявлением его оригинала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C9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522C" w:rsidRPr="00C978A3" w:rsidRDefault="00EC522C" w:rsidP="00EC522C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  <w:p w:rsidR="00EC522C" w:rsidRPr="00C978A3" w:rsidRDefault="00EC522C" w:rsidP="00EC522C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      </w: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Pr="00482432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18.02.15 Биохимическое производство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Pr="00482432" w:rsidRDefault="00EC522C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  <w:r w:rsidRPr="009D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двигателей, систем и агрегатов автомобилей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Pr="00023FA2" w:rsidRDefault="00EC522C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Торговое дело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Pr="00482432" w:rsidRDefault="00EC522C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Pr="00482432" w:rsidRDefault="00EC522C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38.02.06 Финансы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Default="00EC522C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40.02.04 Юриспруденция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Pr="00482432" w:rsidRDefault="00EC522C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гостеприимство 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C522C" w:rsidRPr="00482432" w:rsidRDefault="00EC522C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69"/>
        </w:trPr>
        <w:tc>
          <w:tcPr>
            <w:tcW w:w="4111" w:type="dxa"/>
            <w:shd w:val="clear" w:color="auto" w:fill="auto"/>
            <w:vAlign w:val="center"/>
          </w:tcPr>
          <w:p w:rsidR="00EC522C" w:rsidRPr="00482432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C522C" w:rsidRPr="00482432" w:rsidRDefault="00EC522C" w:rsidP="0019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 </w:t>
            </w:r>
          </w:p>
        </w:tc>
        <w:tc>
          <w:tcPr>
            <w:tcW w:w="4536" w:type="dxa"/>
            <w:vMerge/>
            <w:shd w:val="clear" w:color="000000" w:fill="FFFFFF"/>
            <w:vAlign w:val="center"/>
          </w:tcPr>
          <w:p w:rsidR="00EC522C" w:rsidRPr="00C978A3" w:rsidRDefault="00EC522C" w:rsidP="008B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799"/>
        </w:trPr>
        <w:tc>
          <w:tcPr>
            <w:tcW w:w="4111" w:type="dxa"/>
            <w:shd w:val="clear" w:color="auto" w:fill="auto"/>
          </w:tcPr>
          <w:p w:rsidR="00EC522C" w:rsidRPr="00482432" w:rsidRDefault="00EC522C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15.02.17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эксплуатация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промышленного оборудования (по отраслям)</w:t>
            </w:r>
          </w:p>
        </w:tc>
        <w:tc>
          <w:tcPr>
            <w:tcW w:w="1985" w:type="dxa"/>
            <w:shd w:val="clear" w:color="auto" w:fill="auto"/>
            <w:noWrap/>
          </w:tcPr>
          <w:p w:rsidR="00EC522C" w:rsidRDefault="00EC522C" w:rsidP="008F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22C" w:rsidRPr="00C978A3" w:rsidRDefault="00EC522C" w:rsidP="00EC522C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953"/>
        </w:trPr>
        <w:tc>
          <w:tcPr>
            <w:tcW w:w="4111" w:type="dxa"/>
            <w:shd w:val="clear" w:color="auto" w:fill="auto"/>
          </w:tcPr>
          <w:p w:rsidR="00EC522C" w:rsidRDefault="00EC522C" w:rsidP="00023FA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15.02.18 Техническая эксплуатация и обслуживание роботизированного производства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985" w:type="dxa"/>
            <w:shd w:val="clear" w:color="auto" w:fill="auto"/>
            <w:noWrap/>
          </w:tcPr>
          <w:p w:rsidR="00EC522C" w:rsidRDefault="00EC522C" w:rsidP="008F6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22C" w:rsidRPr="00C978A3" w:rsidRDefault="00EC522C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533"/>
        </w:trPr>
        <w:tc>
          <w:tcPr>
            <w:tcW w:w="4111" w:type="dxa"/>
            <w:shd w:val="clear" w:color="auto" w:fill="auto"/>
          </w:tcPr>
          <w:p w:rsidR="00EC522C" w:rsidRPr="00482432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985" w:type="dxa"/>
            <w:shd w:val="clear" w:color="auto" w:fill="auto"/>
            <w:noWrap/>
          </w:tcPr>
          <w:p w:rsidR="00EC522C" w:rsidRPr="00482432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испытания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22C" w:rsidRPr="00C978A3" w:rsidRDefault="00EC522C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B37766" w:rsidTr="00EC522C">
        <w:trPr>
          <w:trHeight w:val="642"/>
        </w:trPr>
        <w:tc>
          <w:tcPr>
            <w:tcW w:w="4111" w:type="dxa"/>
            <w:shd w:val="clear" w:color="auto" w:fill="auto"/>
            <w:vAlign w:val="center"/>
          </w:tcPr>
          <w:p w:rsidR="00EC522C" w:rsidRPr="00482432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43.02.17 Технология индустрии красоты</w:t>
            </w:r>
          </w:p>
        </w:tc>
        <w:tc>
          <w:tcPr>
            <w:tcW w:w="1985" w:type="dxa"/>
            <w:shd w:val="clear" w:color="auto" w:fill="auto"/>
            <w:noWrap/>
          </w:tcPr>
          <w:p w:rsidR="00EC522C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 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22C" w:rsidRPr="00C978A3" w:rsidRDefault="00EC522C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C" w:rsidRPr="00191679" w:rsidTr="00EC522C">
        <w:trPr>
          <w:trHeight w:val="488"/>
        </w:trPr>
        <w:tc>
          <w:tcPr>
            <w:tcW w:w="4111" w:type="dxa"/>
            <w:shd w:val="clear" w:color="auto" w:fill="auto"/>
            <w:vAlign w:val="center"/>
          </w:tcPr>
          <w:p w:rsidR="00EC522C" w:rsidRPr="00191679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985" w:type="dxa"/>
            <w:shd w:val="clear" w:color="auto" w:fill="auto"/>
            <w:noWrap/>
          </w:tcPr>
          <w:p w:rsidR="00EC522C" w:rsidRPr="00191679" w:rsidRDefault="00EC522C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EC522C" w:rsidRPr="00191679" w:rsidRDefault="00EC522C" w:rsidP="008B5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A2" w:rsidRPr="00B37766" w:rsidTr="00EC522C">
        <w:trPr>
          <w:trHeight w:val="293"/>
        </w:trPr>
        <w:tc>
          <w:tcPr>
            <w:tcW w:w="10632" w:type="dxa"/>
            <w:gridSpan w:val="3"/>
            <w:shd w:val="clear" w:color="auto" w:fill="auto"/>
            <w:vAlign w:val="center"/>
            <w:hideMark/>
          </w:tcPr>
          <w:p w:rsidR="00023FA2" w:rsidRPr="00FD0A8F" w:rsidRDefault="00023FA2" w:rsidP="00B2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ППКРС</w:t>
            </w:r>
          </w:p>
        </w:tc>
      </w:tr>
      <w:tr w:rsidR="00023FA2" w:rsidRPr="00B37766" w:rsidTr="00EC522C">
        <w:trPr>
          <w:trHeight w:val="751"/>
        </w:trPr>
        <w:tc>
          <w:tcPr>
            <w:tcW w:w="4111" w:type="dxa"/>
            <w:shd w:val="clear" w:color="auto" w:fill="auto"/>
          </w:tcPr>
          <w:p w:rsidR="00023FA2" w:rsidRPr="00191679" w:rsidRDefault="00023FA2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09.01.04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Наладчик аппаратных и программных средств</w:t>
            </w:r>
          </w:p>
          <w:p w:rsidR="00023FA2" w:rsidRPr="0059374F" w:rsidRDefault="00023FA2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инфокоммуникационных систем</w:t>
            </w:r>
          </w:p>
        </w:tc>
        <w:tc>
          <w:tcPr>
            <w:tcW w:w="65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23FA2" w:rsidRPr="00C978A3" w:rsidRDefault="00023FA2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их личность, гражданство;</w:t>
            </w:r>
          </w:p>
          <w:p w:rsidR="00023FA2" w:rsidRPr="00C978A3" w:rsidRDefault="00023FA2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квалификации;</w:t>
            </w:r>
          </w:p>
          <w:p w:rsidR="00023FA2" w:rsidRPr="00C978A3" w:rsidRDefault="00023FA2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023FA2" w:rsidRPr="00B472BB" w:rsidRDefault="00023FA2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ксерокопию документов, подтверждающих 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индивидуальных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A2" w:rsidRPr="00EC522C" w:rsidRDefault="00023FA2" w:rsidP="00E5338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договора с предъявле</w:t>
            </w:r>
            <w:r w:rsidR="00EC522C">
              <w:rPr>
                <w:rFonts w:ascii="Times New Roman" w:hAnsi="Times New Roman" w:cs="Times New Roman"/>
                <w:sz w:val="24"/>
                <w:szCs w:val="24"/>
              </w:rPr>
              <w:t>нием его оригинала (по желанию)</w:t>
            </w:r>
          </w:p>
          <w:p w:rsidR="00EC522C" w:rsidRPr="00FD0A8F" w:rsidRDefault="00EC522C" w:rsidP="006B3F80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</w:tc>
      </w:tr>
      <w:tr w:rsidR="00023FA2" w:rsidRPr="00B37766" w:rsidTr="00EC522C">
        <w:trPr>
          <w:trHeight w:val="752"/>
        </w:trPr>
        <w:tc>
          <w:tcPr>
            <w:tcW w:w="4111" w:type="dxa"/>
            <w:shd w:val="clear" w:color="auto" w:fill="auto"/>
          </w:tcPr>
          <w:p w:rsidR="00023FA2" w:rsidRPr="0059374F" w:rsidRDefault="00023FA2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15.01.05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Сварщик (ручной и частично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сварки (наплавки)</w:t>
            </w:r>
            <w:proofErr w:type="gramEnd"/>
          </w:p>
        </w:tc>
        <w:tc>
          <w:tcPr>
            <w:tcW w:w="6521" w:type="dxa"/>
            <w:gridSpan w:val="2"/>
            <w:vMerge/>
            <w:shd w:val="clear" w:color="auto" w:fill="auto"/>
            <w:noWrap/>
            <w:vAlign w:val="center"/>
          </w:tcPr>
          <w:p w:rsidR="00023FA2" w:rsidRPr="00FD0A8F" w:rsidRDefault="00023FA2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FA2" w:rsidRPr="00B37766" w:rsidTr="00EC522C">
        <w:trPr>
          <w:trHeight w:val="751"/>
        </w:trPr>
        <w:tc>
          <w:tcPr>
            <w:tcW w:w="4111" w:type="dxa"/>
            <w:shd w:val="clear" w:color="auto" w:fill="auto"/>
          </w:tcPr>
          <w:p w:rsidR="00023FA2" w:rsidRPr="0059374F" w:rsidRDefault="00023FA2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23.01.07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Машинист крана (крановщик)</w:t>
            </w:r>
          </w:p>
        </w:tc>
        <w:tc>
          <w:tcPr>
            <w:tcW w:w="6521" w:type="dxa"/>
            <w:gridSpan w:val="2"/>
            <w:vMerge/>
            <w:shd w:val="clear" w:color="auto" w:fill="auto"/>
            <w:noWrap/>
            <w:vAlign w:val="center"/>
            <w:hideMark/>
          </w:tcPr>
          <w:p w:rsidR="00023FA2" w:rsidRPr="00FD0A8F" w:rsidRDefault="00023FA2" w:rsidP="0048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FA2" w:rsidRPr="00B37766" w:rsidTr="006B3F80">
        <w:trPr>
          <w:trHeight w:val="894"/>
        </w:trPr>
        <w:tc>
          <w:tcPr>
            <w:tcW w:w="4111" w:type="dxa"/>
            <w:shd w:val="clear" w:color="auto" w:fill="auto"/>
          </w:tcPr>
          <w:p w:rsidR="00023FA2" w:rsidRPr="0059374F" w:rsidRDefault="00023FA2" w:rsidP="00191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43.01.09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Повар, кондитер</w:t>
            </w:r>
          </w:p>
        </w:tc>
        <w:tc>
          <w:tcPr>
            <w:tcW w:w="6521" w:type="dxa"/>
            <w:gridSpan w:val="2"/>
            <w:vMerge/>
            <w:shd w:val="clear" w:color="auto" w:fill="auto"/>
            <w:noWrap/>
            <w:vAlign w:val="center"/>
          </w:tcPr>
          <w:p w:rsidR="00023FA2" w:rsidRPr="00FD0A8F" w:rsidRDefault="00023FA2" w:rsidP="003B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FA2" w:rsidRPr="003B08B9" w:rsidTr="00EC522C">
        <w:trPr>
          <w:trHeight w:val="304"/>
        </w:trPr>
        <w:tc>
          <w:tcPr>
            <w:tcW w:w="4111" w:type="dxa"/>
            <w:shd w:val="clear" w:color="auto" w:fill="auto"/>
            <w:vAlign w:val="center"/>
            <w:hideMark/>
          </w:tcPr>
          <w:p w:rsidR="00023FA2" w:rsidRPr="00B0732C" w:rsidRDefault="00023FA2" w:rsidP="003B0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общеобразовательная программа основного общего образования для лиц, не имеющих основного общего образования (база 8 классов)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023FA2" w:rsidRPr="00C978A3" w:rsidRDefault="00023FA2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удостоверяющих личность, 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A2" w:rsidRPr="00C978A3" w:rsidRDefault="00023FA2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FA2" w:rsidRPr="00C978A3" w:rsidRDefault="00023FA2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23FA2" w:rsidRPr="003B08B9" w:rsidTr="00EC522C">
        <w:trPr>
          <w:trHeight w:val="70"/>
        </w:trPr>
        <w:tc>
          <w:tcPr>
            <w:tcW w:w="4111" w:type="dxa"/>
            <w:shd w:val="clear" w:color="auto" w:fill="auto"/>
            <w:hideMark/>
          </w:tcPr>
          <w:p w:rsidR="00023FA2" w:rsidRPr="00B0732C" w:rsidRDefault="00023FA2" w:rsidP="0015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подготовки по профессиям рабочих для лиц с ОВЗ (с различными формами умственной отсталости)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023FA2" w:rsidRPr="00C978A3" w:rsidRDefault="00023FA2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ментов, удостоверяющих 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личность, гражданство;</w:t>
            </w:r>
          </w:p>
          <w:p w:rsidR="00023FA2" w:rsidRPr="00C978A3" w:rsidRDefault="00023FA2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ксерокопию документа об обучении для граждан с ОВЗ (с различными формами умственной отсталости) – свидетельства об </w:t>
            </w:r>
            <w:proofErr w:type="gramStart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978A3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общеобразовательной программе; </w:t>
            </w:r>
          </w:p>
          <w:p w:rsidR="00023FA2" w:rsidRPr="00C978A3" w:rsidRDefault="00023FA2" w:rsidP="008B5188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023FA2" w:rsidRPr="00FD0A8F" w:rsidRDefault="00023FA2" w:rsidP="00B472BB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индивидуальных достижений;</w:t>
            </w:r>
          </w:p>
        </w:tc>
      </w:tr>
    </w:tbl>
    <w:p w:rsidR="00FA5F33" w:rsidRDefault="00FA5F33" w:rsidP="00482432">
      <w:pPr>
        <w:spacing w:after="0" w:line="240" w:lineRule="auto"/>
      </w:pPr>
    </w:p>
    <w:p w:rsidR="00983EB6" w:rsidRDefault="00983EB6" w:rsidP="00482432">
      <w:pPr>
        <w:spacing w:after="0" w:line="240" w:lineRule="auto"/>
      </w:pPr>
    </w:p>
    <w:p w:rsidR="00983EB6" w:rsidRDefault="00983EB6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FE3ABF" w:rsidRDefault="00FE3ABF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C716C3" w:rsidRDefault="00C716C3" w:rsidP="00482432">
      <w:pPr>
        <w:spacing w:after="0" w:line="240" w:lineRule="auto"/>
      </w:pPr>
    </w:p>
    <w:p w:rsidR="00B472BB" w:rsidRDefault="00B472BB" w:rsidP="00B472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Перечень документов, предъявляемых при подаче заявления в </w:t>
      </w:r>
      <w:r w:rsidRPr="00482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ГПОУ ЯО Переславский колледж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им. А. Невского</w:t>
      </w:r>
    </w:p>
    <w:p w:rsidR="00983EB6" w:rsidRDefault="00B472BB" w:rsidP="00983EB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(иностранные граждане, лица без гражданства, в том</w:t>
      </w:r>
      <w:r w:rsidR="00B61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числе соотечественники, проживающие за рубежом</w:t>
      </w:r>
      <w:r w:rsidR="00983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536"/>
      </w:tblGrid>
      <w:tr w:rsidR="00C716C3" w:rsidRPr="00B37766" w:rsidTr="00023FA2">
        <w:trPr>
          <w:trHeight w:val="5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482432" w:rsidRDefault="00C716C3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482432" w:rsidRDefault="00C716C3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6C3" w:rsidRPr="00B27719" w:rsidRDefault="00C716C3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719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</w:p>
        </w:tc>
      </w:tr>
      <w:tr w:rsidR="00C716C3" w:rsidRPr="00B37766" w:rsidTr="00023FA2">
        <w:trPr>
          <w:trHeight w:val="31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C3" w:rsidRPr="00D25EAE" w:rsidRDefault="00C716C3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ППССЗ</w:t>
            </w:r>
          </w:p>
        </w:tc>
      </w:tr>
      <w:tr w:rsidR="003274F5" w:rsidRPr="00B37766" w:rsidTr="003274F5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Обеспечение 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автоматизированных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E0374" w:rsidRDefault="003274F5" w:rsidP="00C716C3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 (документов) иностранного государства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Заверенный в установленном порядке перевод на русский язык документа иностранного государства об образовании и приложения к нему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3274F5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таты индивидуальных достижений;</w:t>
            </w:r>
          </w:p>
          <w:p w:rsidR="003274F5" w:rsidRPr="006F2FBE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предъявлением его оригинала (по желанию)</w:t>
            </w:r>
          </w:p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  <w:p w:rsidR="003274F5" w:rsidRPr="00C978A3" w:rsidRDefault="003274F5" w:rsidP="006F2FBE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4F5" w:rsidRPr="00B37766" w:rsidTr="003274F5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18.02.15 Биохимическое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6F2FBE">
        <w:trPr>
          <w:trHeight w:val="5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</w:t>
            </w:r>
            <w:r w:rsidRPr="009D2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A4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двигателей, систем и агрегатов автомобилей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023FA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Торговое дело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38.02.06 Финансы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40.02.04 Юриспруденция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гостеприимство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7037A6">
        <w:trPr>
          <w:trHeight w:val="5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15.02.17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техническое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эксплуатация 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промышленного оборудования (по отраслям)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4F5" w:rsidRPr="00482432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6F2FBE">
        <w:trPr>
          <w:trHeight w:val="799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4F5" w:rsidRDefault="003274F5" w:rsidP="00835D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15.02.18 Техническая эксплуатация и обслуживание роботизированного производства</w:t>
            </w:r>
            <w:r w:rsidRPr="0059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4F5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C978A3" w:rsidRDefault="003274F5" w:rsidP="006F2FBE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953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4F5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испытания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C978A3" w:rsidRDefault="003274F5" w:rsidP="00023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7037A6">
        <w:trPr>
          <w:trHeight w:val="533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482432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43.02.17 Технология индустрии красоты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4F5" w:rsidRPr="00482432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C978A3" w:rsidRDefault="003274F5" w:rsidP="00023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642"/>
        </w:trPr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191679" w:rsidRDefault="003274F5" w:rsidP="0083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40.02.02 Правоохранительная деятельность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74F5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F5" w:rsidRPr="00C978A3" w:rsidRDefault="003274F5" w:rsidP="00023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4F5" w:rsidRPr="00B37766" w:rsidTr="00023FA2">
        <w:trPr>
          <w:trHeight w:val="29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5" w:rsidRPr="00FD0A8F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ППКРС</w:t>
            </w:r>
          </w:p>
        </w:tc>
      </w:tr>
      <w:tr w:rsidR="003274F5" w:rsidRPr="00B37766" w:rsidTr="00023FA2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F5" w:rsidRPr="00191679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09.01.04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Наладчик аппаратных и программных средств</w:t>
            </w:r>
          </w:p>
          <w:p w:rsidR="003274F5" w:rsidRPr="0059374F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инфокоммуникационных систем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Копия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документа (документов) иностранного государства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Заверенный в установленном порядке перевод на русский язык документа иностранного государства об образовании и приложения к нему (если предусмотрено)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 или ксерокопию документа об образовании и (или)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фотографии;</w:t>
            </w:r>
          </w:p>
          <w:p w:rsidR="003274F5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Оригинал или ксерокопию документов, подтверждающих результаты индивидуальных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3274F5" w:rsidRDefault="003274F5" w:rsidP="00C716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опию договора о целевом обучении, заверенную заказчиком целевого обучения, или незаверенную копию указанного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 предъявлением его оригинала (по желанию).</w:t>
            </w:r>
          </w:p>
          <w:p w:rsidR="003274F5" w:rsidRPr="00C978A3" w:rsidRDefault="003274F5" w:rsidP="003274F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086/у</w:t>
            </w:r>
          </w:p>
          <w:p w:rsidR="003274F5" w:rsidRPr="003274F5" w:rsidRDefault="003274F5" w:rsidP="003274F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F5" w:rsidRPr="00B37766" w:rsidTr="00023FA2">
        <w:trPr>
          <w:trHeight w:val="7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F5" w:rsidRPr="0059374F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15.01.05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Сварщик (ручной и частично механизирован-ной сварки (наплавки)</w:t>
            </w:r>
            <w:proofErr w:type="gramEnd"/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F5" w:rsidRPr="00FD0A8F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F5" w:rsidRPr="00B37766" w:rsidTr="00023FA2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F5" w:rsidRPr="0059374F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23.01.07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Машинист крана (крановщик)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4F5" w:rsidRPr="00FD0A8F" w:rsidRDefault="003274F5" w:rsidP="0002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F5" w:rsidRPr="00B37766" w:rsidTr="00023FA2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4F5" w:rsidRPr="0059374F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43.01.09</w:t>
            </w:r>
            <w:r w:rsidRPr="0019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Повар, кондитер</w:t>
            </w:r>
          </w:p>
        </w:tc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F5" w:rsidRPr="00FD0A8F" w:rsidRDefault="003274F5" w:rsidP="0002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4F5" w:rsidRPr="003B08B9" w:rsidTr="003274F5">
        <w:trPr>
          <w:trHeight w:val="3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4F5" w:rsidRPr="00B0732C" w:rsidRDefault="003274F5" w:rsidP="00023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общеобразовательная программа основного общего образования для лиц, не имеющих основного общего образования (база 8 классов)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F5" w:rsidRPr="00C978A3" w:rsidRDefault="003274F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или 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году, заверенные печатью исходной организации и подписью его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C978A3" w:rsidRDefault="003274F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4 фотографии</w:t>
            </w:r>
          </w:p>
        </w:tc>
      </w:tr>
      <w:tr w:rsidR="003274F5" w:rsidRPr="003B08B9" w:rsidTr="003274F5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4F5" w:rsidRPr="00B0732C" w:rsidRDefault="003274F5" w:rsidP="0002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подготовки по профессиям рабочих для лиц с ОВЗ (с различными формами умственной отсталости)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4F5" w:rsidRPr="00C978A3" w:rsidRDefault="003274F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или к</w:t>
            </w:r>
            <w:r w:rsidRPr="00C978A3">
              <w:rPr>
                <w:rFonts w:ascii="Times New Roman" w:hAnsi="Times New Roman" w:cs="Times New Roman"/>
                <w:sz w:val="24"/>
                <w:szCs w:val="24"/>
              </w:rPr>
              <w:t>опия документа удостоверяющего личность поступающего  или документ, удостоверяющий личность иностранного гражданина в РФ, в соответствии со статьёй 10 Федерального закона от 25 июля 2002 № 115-ФЗ «О правовом положении иностранных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F5" w:rsidRPr="00934F21" w:rsidRDefault="003274F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или ксерокопию документа об обучении для граждан с ОВЗ (с различными формами умственной отсталости) – свидетельства об </w:t>
            </w:r>
            <w:proofErr w:type="gramStart"/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934F21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общеобразовательной программе;</w:t>
            </w:r>
          </w:p>
          <w:p w:rsidR="003274F5" w:rsidRPr="00FD0A8F" w:rsidRDefault="003274F5" w:rsidP="00E865C5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1">
              <w:rPr>
                <w:rFonts w:ascii="Times New Roman" w:hAnsi="Times New Roman" w:cs="Times New Roman"/>
                <w:sz w:val="24"/>
                <w:szCs w:val="24"/>
              </w:rPr>
              <w:t>4 фотографии.</w:t>
            </w:r>
          </w:p>
        </w:tc>
      </w:tr>
    </w:tbl>
    <w:p w:rsidR="00C716C3" w:rsidRDefault="00C716C3" w:rsidP="00E865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716C3" w:rsidSect="00B472B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7E9"/>
    <w:multiLevelType w:val="hybridMultilevel"/>
    <w:tmpl w:val="7CC62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011A"/>
    <w:multiLevelType w:val="hybridMultilevel"/>
    <w:tmpl w:val="C8EA3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6137"/>
    <w:multiLevelType w:val="hybridMultilevel"/>
    <w:tmpl w:val="9FBEE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4366D"/>
    <w:multiLevelType w:val="hybridMultilevel"/>
    <w:tmpl w:val="6C8E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0B20"/>
    <w:multiLevelType w:val="hybridMultilevel"/>
    <w:tmpl w:val="9BBA95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7193C"/>
    <w:multiLevelType w:val="hybridMultilevel"/>
    <w:tmpl w:val="9F46B8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1A89"/>
    <w:multiLevelType w:val="hybridMultilevel"/>
    <w:tmpl w:val="DDA49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1B2A59"/>
    <w:multiLevelType w:val="hybridMultilevel"/>
    <w:tmpl w:val="90186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44B1"/>
    <w:multiLevelType w:val="hybridMultilevel"/>
    <w:tmpl w:val="16B44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32648"/>
    <w:multiLevelType w:val="hybridMultilevel"/>
    <w:tmpl w:val="2A9AE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559FA"/>
    <w:multiLevelType w:val="hybridMultilevel"/>
    <w:tmpl w:val="D95C1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5"/>
    <w:rsid w:val="000208D7"/>
    <w:rsid w:val="00023FA2"/>
    <w:rsid w:val="00065EC1"/>
    <w:rsid w:val="00083490"/>
    <w:rsid w:val="000B2F5B"/>
    <w:rsid w:val="000D50A8"/>
    <w:rsid w:val="000E427E"/>
    <w:rsid w:val="000F7616"/>
    <w:rsid w:val="0015197A"/>
    <w:rsid w:val="00191679"/>
    <w:rsid w:val="00197EB5"/>
    <w:rsid w:val="001C1ACD"/>
    <w:rsid w:val="00263E91"/>
    <w:rsid w:val="00267B65"/>
    <w:rsid w:val="00271E50"/>
    <w:rsid w:val="00287CFC"/>
    <w:rsid w:val="00294FD7"/>
    <w:rsid w:val="002A3E33"/>
    <w:rsid w:val="002D5A29"/>
    <w:rsid w:val="002D6545"/>
    <w:rsid w:val="00303CCA"/>
    <w:rsid w:val="003274F5"/>
    <w:rsid w:val="00336D4D"/>
    <w:rsid w:val="003514E8"/>
    <w:rsid w:val="003B08B9"/>
    <w:rsid w:val="003B718D"/>
    <w:rsid w:val="003F2E45"/>
    <w:rsid w:val="00482432"/>
    <w:rsid w:val="00535BE8"/>
    <w:rsid w:val="00546B93"/>
    <w:rsid w:val="005A5A6E"/>
    <w:rsid w:val="005E31D8"/>
    <w:rsid w:val="005F6487"/>
    <w:rsid w:val="0060583C"/>
    <w:rsid w:val="00623040"/>
    <w:rsid w:val="00664352"/>
    <w:rsid w:val="00681563"/>
    <w:rsid w:val="00693121"/>
    <w:rsid w:val="006A0FC3"/>
    <w:rsid w:val="006B3F80"/>
    <w:rsid w:val="006F2FBE"/>
    <w:rsid w:val="007057B9"/>
    <w:rsid w:val="00727DDD"/>
    <w:rsid w:val="00746460"/>
    <w:rsid w:val="0074776E"/>
    <w:rsid w:val="007B2E22"/>
    <w:rsid w:val="0082412D"/>
    <w:rsid w:val="00846A92"/>
    <w:rsid w:val="00862479"/>
    <w:rsid w:val="00894B9E"/>
    <w:rsid w:val="008A10A8"/>
    <w:rsid w:val="008B5188"/>
    <w:rsid w:val="008F6D96"/>
    <w:rsid w:val="00934F21"/>
    <w:rsid w:val="00965E49"/>
    <w:rsid w:val="009810FA"/>
    <w:rsid w:val="00983EB6"/>
    <w:rsid w:val="009B29E6"/>
    <w:rsid w:val="009D2BF4"/>
    <w:rsid w:val="009E670A"/>
    <w:rsid w:val="00A40B86"/>
    <w:rsid w:val="00A50B73"/>
    <w:rsid w:val="00A51E32"/>
    <w:rsid w:val="00A736DB"/>
    <w:rsid w:val="00A856FF"/>
    <w:rsid w:val="00AB3674"/>
    <w:rsid w:val="00AC0B88"/>
    <w:rsid w:val="00B0732C"/>
    <w:rsid w:val="00B21C9E"/>
    <w:rsid w:val="00B27719"/>
    <w:rsid w:val="00B472BB"/>
    <w:rsid w:val="00B616C7"/>
    <w:rsid w:val="00B9563A"/>
    <w:rsid w:val="00BB4098"/>
    <w:rsid w:val="00BE5999"/>
    <w:rsid w:val="00BF477D"/>
    <w:rsid w:val="00C45915"/>
    <w:rsid w:val="00C628C7"/>
    <w:rsid w:val="00C62B14"/>
    <w:rsid w:val="00C66DB1"/>
    <w:rsid w:val="00C716C3"/>
    <w:rsid w:val="00C96E53"/>
    <w:rsid w:val="00C978A3"/>
    <w:rsid w:val="00CC2120"/>
    <w:rsid w:val="00CD3BA4"/>
    <w:rsid w:val="00CE0374"/>
    <w:rsid w:val="00D11BA4"/>
    <w:rsid w:val="00D25EAE"/>
    <w:rsid w:val="00DC08B1"/>
    <w:rsid w:val="00DE68A2"/>
    <w:rsid w:val="00E5338E"/>
    <w:rsid w:val="00E865C5"/>
    <w:rsid w:val="00EC3B14"/>
    <w:rsid w:val="00EC522C"/>
    <w:rsid w:val="00EE7623"/>
    <w:rsid w:val="00EF0396"/>
    <w:rsid w:val="00F023C8"/>
    <w:rsid w:val="00F11A00"/>
    <w:rsid w:val="00F12FED"/>
    <w:rsid w:val="00F1790A"/>
    <w:rsid w:val="00F4576F"/>
    <w:rsid w:val="00F6734A"/>
    <w:rsid w:val="00FA5F33"/>
    <w:rsid w:val="00FD0A8F"/>
    <w:rsid w:val="00FE3ABF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732C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9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732C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9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BD62-AAE9-43D9-A6A7-52B01DD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profteh</dc:creator>
  <cp:lastModifiedBy>Ахапкина Ольга Юр.</cp:lastModifiedBy>
  <cp:revision>7</cp:revision>
  <cp:lastPrinted>2020-02-27T10:34:00Z</cp:lastPrinted>
  <dcterms:created xsi:type="dcterms:W3CDTF">2023-02-16T06:58:00Z</dcterms:created>
  <dcterms:modified xsi:type="dcterms:W3CDTF">2024-02-27T11:46:00Z</dcterms:modified>
</cp:coreProperties>
</file>