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2" w:rsidRDefault="00482432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ГПОУ ЯО Переславский колледж</w:t>
      </w:r>
      <w:r w:rsidR="002D5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им. А. Невского</w:t>
      </w:r>
    </w:p>
    <w:p w:rsidR="007C30E3" w:rsidRDefault="00F6734A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60D3">
        <w:rPr>
          <w:rFonts w:ascii="Times New Roman" w:eastAsia="Times New Roman" w:hAnsi="Times New Roman" w:cs="Times New Roman"/>
          <w:sz w:val="28"/>
          <w:szCs w:val="28"/>
        </w:rPr>
        <w:t>цифры приема</w:t>
      </w:r>
      <w:r w:rsidR="007C30E3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бюджетного финансирования</w:t>
      </w:r>
    </w:p>
    <w:p w:rsidR="00F6734A" w:rsidRDefault="00F6734A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7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915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477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5D2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BF477D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tbl>
      <w:tblPr>
        <w:tblW w:w="10329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569"/>
        <w:gridCol w:w="24"/>
        <w:gridCol w:w="1161"/>
        <w:gridCol w:w="5244"/>
        <w:gridCol w:w="1134"/>
        <w:gridCol w:w="1134"/>
        <w:gridCol w:w="1063"/>
      </w:tblGrid>
      <w:tr w:rsidR="00F6734A" w:rsidRPr="00B37766" w:rsidTr="00096C08">
        <w:trPr>
          <w:trHeight w:val="11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A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7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5F6487"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="00894B9E"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6487"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6734A" w:rsidRPr="00CF081A" w:rsidRDefault="00894B9E" w:rsidP="009B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6734A"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proofErr w:type="gramEnd"/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34A"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A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специальности по Перечню профессий и специальностей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A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A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Очно-заочная, заочная форма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4A" w:rsidRPr="00CF081A" w:rsidRDefault="00F6734A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F6487" w:rsidRPr="00B37766" w:rsidTr="00D25EAE">
        <w:trPr>
          <w:trHeight w:val="315"/>
        </w:trPr>
        <w:tc>
          <w:tcPr>
            <w:tcW w:w="10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7" w:rsidRPr="007915D2" w:rsidRDefault="007C30E3" w:rsidP="007C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</w:tr>
      <w:tr w:rsidR="000A706B" w:rsidRPr="00B37766" w:rsidTr="00C937FE">
        <w:trPr>
          <w:trHeight w:val="56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720D86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720D86" w:rsidRDefault="000A706B" w:rsidP="00593FD8">
            <w:pPr>
              <w:pStyle w:val="a4"/>
              <w:ind w:firstLine="0"/>
              <w:jc w:val="center"/>
              <w:rPr>
                <w:szCs w:val="24"/>
                <w:u w:val="none"/>
              </w:rPr>
            </w:pPr>
            <w:r w:rsidRPr="00720D86">
              <w:rPr>
                <w:szCs w:val="24"/>
                <w:u w:val="none"/>
              </w:rPr>
              <w:t>10.02.05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720D86" w:rsidRDefault="000A706B" w:rsidP="00593FD8">
            <w:pPr>
              <w:pStyle w:val="a4"/>
              <w:ind w:firstLine="0"/>
              <w:jc w:val="left"/>
              <w:rPr>
                <w:szCs w:val="24"/>
                <w:u w:val="none"/>
              </w:rPr>
            </w:pPr>
            <w:r w:rsidRPr="00720D86">
              <w:rPr>
                <w:szCs w:val="24"/>
                <w:u w:val="none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06B" w:rsidRPr="00720D86" w:rsidRDefault="00F41C2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720D86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720D86" w:rsidRDefault="00F41C2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706B" w:rsidRPr="00B37766" w:rsidTr="000A706B">
        <w:trPr>
          <w:trHeight w:val="56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A706B" w:rsidRPr="00B37766" w:rsidTr="000A706B">
        <w:trPr>
          <w:trHeight w:val="563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A706B" w:rsidRPr="00B37766" w:rsidTr="000A706B">
        <w:trPr>
          <w:trHeight w:val="55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BA36C6" w:rsidP="00BA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продукции</w:t>
            </w:r>
            <w:r w:rsidR="000A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BA36C6" w:rsidP="00F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BA36C6" w:rsidP="00F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6B" w:rsidRPr="00B37766" w:rsidTr="000A706B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7C30E3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7C30E3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F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F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6B" w:rsidRPr="00B37766" w:rsidTr="000A706B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7C30E3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7C30E3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A706B" w:rsidRPr="00B37766" w:rsidTr="000A706B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706B" w:rsidRPr="00B37766" w:rsidTr="000A706B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706B" w:rsidRPr="00B37766" w:rsidTr="00096C08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06B" w:rsidRPr="00482432" w:rsidRDefault="000A706B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6B" w:rsidRPr="00482432" w:rsidRDefault="000A706B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93FD8" w:rsidRPr="00B37766" w:rsidTr="00096C08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482432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43.02.02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48243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Default="00BA36C6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C937FE">
        <w:trPr>
          <w:trHeight w:val="3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43.02.10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48243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FD8" w:rsidRPr="00482432" w:rsidRDefault="00593FD8" w:rsidP="000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0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C937FE">
        <w:trPr>
          <w:trHeight w:val="21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48243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3FD8" w:rsidRPr="00B37766" w:rsidTr="00593FD8">
        <w:trPr>
          <w:trHeight w:val="297"/>
        </w:trPr>
        <w:tc>
          <w:tcPr>
            <w:tcW w:w="6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593FD8" w:rsidP="004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ППССЗ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3FD8" w:rsidRPr="007915D2" w:rsidRDefault="00BA36C6" w:rsidP="00C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63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593FD8" w:rsidP="000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BA36C6" w:rsidP="00C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63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593FD8" w:rsidRPr="00B37766" w:rsidTr="00894B9E">
        <w:trPr>
          <w:trHeight w:val="293"/>
        </w:trPr>
        <w:tc>
          <w:tcPr>
            <w:tcW w:w="10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593FD8" w:rsidP="007C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подготовки квалифицированных рабочих, служащих </w:t>
            </w:r>
          </w:p>
        </w:tc>
      </w:tr>
      <w:tr w:rsidR="00593FD8" w:rsidRPr="00B37766" w:rsidTr="00593FD8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593FD8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593FD8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593FD8">
        <w:trPr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7C30E3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29.01.07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0A706B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7C30E3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7C30E3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593FD8">
        <w:trPr>
          <w:trHeight w:val="304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593FD8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3FD8" w:rsidRPr="00593FD8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Печатник плоской печати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593FD8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BE5411">
        <w:trPr>
          <w:trHeight w:val="304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48243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FD8" w:rsidRPr="007C30E3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3FD8" w:rsidRPr="007C30E3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7C30E3" w:rsidRDefault="00BA36C6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7C30E3" w:rsidRDefault="00593FD8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482432" w:rsidRDefault="00BA36C6" w:rsidP="007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3FD8" w:rsidRPr="00B37766" w:rsidTr="00593FD8">
        <w:trPr>
          <w:trHeight w:val="347"/>
        </w:trPr>
        <w:tc>
          <w:tcPr>
            <w:tcW w:w="6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593FD8" w:rsidP="004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 ППКРС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BA36C6" w:rsidP="000A70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593FD8" w:rsidP="000A70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BA36C6" w:rsidP="000A70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593FD8" w:rsidRPr="00B37766" w:rsidTr="00593FD8">
        <w:trPr>
          <w:trHeight w:val="347"/>
        </w:trPr>
        <w:tc>
          <w:tcPr>
            <w:tcW w:w="6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 СПО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BA36C6" w:rsidP="00C635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63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720D86" w:rsidP="000A70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D8" w:rsidRPr="007915D2" w:rsidRDefault="00BA36C6" w:rsidP="00C635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63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593FD8" w:rsidRPr="00B37766" w:rsidTr="00593FD8">
        <w:trPr>
          <w:trHeight w:val="347"/>
        </w:trPr>
        <w:tc>
          <w:tcPr>
            <w:tcW w:w="10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7915D2" w:rsidRDefault="00593FD8" w:rsidP="00A0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</w:tr>
      <w:tr w:rsidR="00593FD8" w:rsidRPr="00B37766" w:rsidTr="00096C08">
        <w:trPr>
          <w:trHeight w:val="3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85455B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9119D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D8" w:rsidRPr="009119D2" w:rsidRDefault="00593FD8" w:rsidP="0059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9119D2" w:rsidRDefault="00720D86" w:rsidP="0075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9119D2" w:rsidRDefault="00593FD8" w:rsidP="0059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D8" w:rsidRPr="009119D2" w:rsidRDefault="00720D86" w:rsidP="00A0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93FD8" w:rsidRPr="00B37766" w:rsidTr="00894B9E">
        <w:trPr>
          <w:trHeight w:val="313"/>
        </w:trPr>
        <w:tc>
          <w:tcPr>
            <w:tcW w:w="10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BA36C6" w:rsidP="0079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 профессионального обучения - профессиональной подготовки</w:t>
            </w:r>
            <w:r w:rsid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профессиям рабочих, должностям служащих для лиц, имеющих основное общее образование</w:t>
            </w:r>
          </w:p>
        </w:tc>
      </w:tr>
      <w:tr w:rsidR="00593FD8" w:rsidRPr="00B37766" w:rsidTr="00096C08">
        <w:trPr>
          <w:trHeight w:val="26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482432" w:rsidRDefault="00593FD8" w:rsidP="00C9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8" w:rsidRPr="00482432" w:rsidRDefault="00593FD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3FD8" w:rsidRPr="007915D2" w:rsidRDefault="00593FD8" w:rsidP="0048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8" w:rsidRPr="00482432" w:rsidRDefault="00593FD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8" w:rsidRPr="00482432" w:rsidRDefault="00593FD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8" w:rsidRPr="00482432" w:rsidRDefault="00593FD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36C6" w:rsidRPr="00B37766" w:rsidTr="00096C08">
        <w:trPr>
          <w:trHeight w:val="25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C6" w:rsidRPr="00482432" w:rsidRDefault="00BA36C6" w:rsidP="00C9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C6" w:rsidRPr="00BA36C6" w:rsidRDefault="00BA36C6" w:rsidP="00B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6C6" w:rsidRPr="007915D2" w:rsidRDefault="00BA36C6" w:rsidP="00BA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C6" w:rsidRPr="00482432" w:rsidRDefault="00BA36C6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C6" w:rsidRPr="00482432" w:rsidRDefault="00BA36C6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C6" w:rsidRPr="00482432" w:rsidRDefault="00BA36C6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3FD8" w:rsidRPr="00B37766" w:rsidTr="00894B9E">
        <w:trPr>
          <w:trHeight w:val="201"/>
        </w:trPr>
        <w:tc>
          <w:tcPr>
            <w:tcW w:w="10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8" w:rsidRPr="007915D2" w:rsidRDefault="00593FD8" w:rsidP="0075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профессионального обучения для лиц с ОВЗ </w:t>
            </w:r>
          </w:p>
          <w:p w:rsidR="00593FD8" w:rsidRPr="007915D2" w:rsidRDefault="00593FD8" w:rsidP="0075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 различными формами умственной отсталости)</w:t>
            </w:r>
          </w:p>
        </w:tc>
      </w:tr>
      <w:tr w:rsidR="007915D2" w:rsidRPr="00B37766" w:rsidTr="003F684F">
        <w:trPr>
          <w:trHeight w:val="30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D2" w:rsidRPr="00482432" w:rsidRDefault="007915D2" w:rsidP="00C9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5D2" w:rsidRPr="007915D2" w:rsidRDefault="007915D2" w:rsidP="007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15D2" w:rsidRPr="007915D2" w:rsidRDefault="007915D2" w:rsidP="007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D2" w:rsidRPr="00A50596" w:rsidRDefault="00720D86" w:rsidP="00A50596">
            <w:pPr>
              <w:pStyle w:val="a4"/>
              <w:ind w:firstLine="0"/>
              <w:jc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szCs w:val="24"/>
                <w:u w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D2" w:rsidRPr="00482432" w:rsidRDefault="007915D2" w:rsidP="00A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D2" w:rsidRPr="00482432" w:rsidRDefault="00720D86" w:rsidP="00A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915D2" w:rsidRPr="00B37766" w:rsidTr="003F684F">
        <w:trPr>
          <w:trHeight w:val="27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D2" w:rsidRPr="00482432" w:rsidRDefault="007915D2" w:rsidP="00C9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D2" w:rsidRPr="007915D2" w:rsidRDefault="007915D2" w:rsidP="007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15D2" w:rsidRPr="007915D2" w:rsidRDefault="007915D2" w:rsidP="007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Садовник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D2" w:rsidRPr="00A50596" w:rsidRDefault="00720D86" w:rsidP="00A50596">
            <w:pPr>
              <w:pStyle w:val="a4"/>
              <w:ind w:firstLine="0"/>
              <w:jc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szCs w:val="24"/>
                <w:u w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D2" w:rsidRPr="00482432" w:rsidRDefault="007915D2" w:rsidP="00A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D2" w:rsidRPr="00482432" w:rsidRDefault="00720D86" w:rsidP="00A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A5F33" w:rsidRDefault="00FA5F33" w:rsidP="00754284">
      <w:pPr>
        <w:spacing w:after="0" w:line="240" w:lineRule="auto"/>
      </w:pPr>
    </w:p>
    <w:sectPr w:rsidR="00FA5F33" w:rsidSect="009B7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5"/>
    <w:rsid w:val="0001703F"/>
    <w:rsid w:val="000208D7"/>
    <w:rsid w:val="00065EC1"/>
    <w:rsid w:val="00096C08"/>
    <w:rsid w:val="000A706B"/>
    <w:rsid w:val="000E427E"/>
    <w:rsid w:val="00207130"/>
    <w:rsid w:val="00263E91"/>
    <w:rsid w:val="00267B65"/>
    <w:rsid w:val="00287CFC"/>
    <w:rsid w:val="002A3E33"/>
    <w:rsid w:val="002D5A29"/>
    <w:rsid w:val="002D6545"/>
    <w:rsid w:val="00303CCA"/>
    <w:rsid w:val="003514E8"/>
    <w:rsid w:val="003B718D"/>
    <w:rsid w:val="0041035B"/>
    <w:rsid w:val="00482432"/>
    <w:rsid w:val="0057132A"/>
    <w:rsid w:val="00593FD8"/>
    <w:rsid w:val="005A5A6E"/>
    <w:rsid w:val="005F6487"/>
    <w:rsid w:val="0060583C"/>
    <w:rsid w:val="006267CB"/>
    <w:rsid w:val="00664352"/>
    <w:rsid w:val="00720D86"/>
    <w:rsid w:val="0074776E"/>
    <w:rsid w:val="00754284"/>
    <w:rsid w:val="007915D2"/>
    <w:rsid w:val="007B2E22"/>
    <w:rsid w:val="007B4412"/>
    <w:rsid w:val="007C30E3"/>
    <w:rsid w:val="0083121A"/>
    <w:rsid w:val="00845EF7"/>
    <w:rsid w:val="0085455B"/>
    <w:rsid w:val="00862479"/>
    <w:rsid w:val="00894B9E"/>
    <w:rsid w:val="008A10A8"/>
    <w:rsid w:val="009119D2"/>
    <w:rsid w:val="00965E49"/>
    <w:rsid w:val="009B29E6"/>
    <w:rsid w:val="009B700B"/>
    <w:rsid w:val="00A01CB7"/>
    <w:rsid w:val="00A40B86"/>
    <w:rsid w:val="00A50596"/>
    <w:rsid w:val="00A736DB"/>
    <w:rsid w:val="00AB1F35"/>
    <w:rsid w:val="00AB3674"/>
    <w:rsid w:val="00AC0B88"/>
    <w:rsid w:val="00B21C9E"/>
    <w:rsid w:val="00B9541F"/>
    <w:rsid w:val="00BA36C6"/>
    <w:rsid w:val="00BE5411"/>
    <w:rsid w:val="00BE5999"/>
    <w:rsid w:val="00BF477D"/>
    <w:rsid w:val="00C628C7"/>
    <w:rsid w:val="00C62B14"/>
    <w:rsid w:val="00C635FB"/>
    <w:rsid w:val="00C66DB1"/>
    <w:rsid w:val="00C937FE"/>
    <w:rsid w:val="00CC570E"/>
    <w:rsid w:val="00CD3BA4"/>
    <w:rsid w:val="00CF081A"/>
    <w:rsid w:val="00D11BA4"/>
    <w:rsid w:val="00D25EAE"/>
    <w:rsid w:val="00E4313F"/>
    <w:rsid w:val="00EC3B14"/>
    <w:rsid w:val="00F12FED"/>
    <w:rsid w:val="00F1790A"/>
    <w:rsid w:val="00F41C26"/>
    <w:rsid w:val="00F4576F"/>
    <w:rsid w:val="00F6734A"/>
    <w:rsid w:val="00FA5F33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7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rsid w:val="000A706B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7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rsid w:val="000A706B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profteh</dc:creator>
  <cp:lastModifiedBy>olsen-ah</cp:lastModifiedBy>
  <cp:revision>10</cp:revision>
  <cp:lastPrinted>2018-04-23T12:07:00Z</cp:lastPrinted>
  <dcterms:created xsi:type="dcterms:W3CDTF">2018-04-23T12:05:00Z</dcterms:created>
  <dcterms:modified xsi:type="dcterms:W3CDTF">2020-05-19T04:56:00Z</dcterms:modified>
</cp:coreProperties>
</file>