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D" w:rsidRDefault="00FC7280" w:rsidP="00FC7280">
      <w:pPr>
        <w:rPr>
          <w:rFonts w:ascii="Times New Roman" w:hAnsi="Times New Roman" w:cs="Times New Roman"/>
          <w:b/>
          <w:sz w:val="28"/>
          <w:szCs w:val="28"/>
        </w:rPr>
      </w:pPr>
      <w:r w:rsidRPr="00FC7280">
        <w:rPr>
          <w:rFonts w:ascii="Times New Roman" w:hAnsi="Times New Roman" w:cs="Times New Roman"/>
          <w:sz w:val="28"/>
          <w:szCs w:val="28"/>
        </w:rPr>
        <w:t xml:space="preserve">40.02.05 Правоохранительная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C7280">
        <w:rPr>
          <w:rFonts w:ascii="Times New Roman" w:hAnsi="Times New Roman" w:cs="Times New Roman"/>
          <w:b/>
          <w:sz w:val="28"/>
          <w:szCs w:val="28"/>
        </w:rPr>
        <w:t>Бюджетных мест 25</w:t>
      </w:r>
    </w:p>
    <w:p w:rsidR="00FC7280" w:rsidRDefault="00FC7280" w:rsidP="00FC7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по экзамену 11.08.2022 в 10:00</w:t>
      </w:r>
    </w:p>
    <w:p w:rsidR="00FC7280" w:rsidRDefault="00FC7280" w:rsidP="00FC7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Вступительные испытания по физической культуре  12.08.2022 </w:t>
      </w:r>
      <w:r w:rsidR="00FC6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268" w:rsidRPr="00FC6268">
        <w:rPr>
          <w:rFonts w:ascii="Times New Roman" w:hAnsi="Times New Roman" w:cs="Times New Roman"/>
          <w:sz w:val="28"/>
          <w:szCs w:val="28"/>
        </w:rPr>
        <w:t xml:space="preserve">за 3 дня до экзамена </w:t>
      </w:r>
      <w:proofErr w:type="gramStart"/>
      <w:r w:rsidR="00FC6268" w:rsidRPr="00FC6268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="00FC6268" w:rsidRPr="00FC6268">
        <w:rPr>
          <w:rFonts w:ascii="Times New Roman" w:hAnsi="Times New Roman" w:cs="Times New Roman"/>
          <w:sz w:val="28"/>
          <w:szCs w:val="28"/>
        </w:rPr>
        <w:t xml:space="preserve"> от педиатра (допуск к физическим нагрузкам)</w:t>
      </w:r>
      <w:r w:rsidRPr="00FC626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503" w:type="dxa"/>
        <w:tblLook w:val="04A0" w:firstRow="1" w:lastRow="0" w:firstColumn="1" w:lastColumn="0" w:noHBand="0" w:noVBand="1"/>
      </w:tblPr>
      <w:tblGrid>
        <w:gridCol w:w="959"/>
        <w:gridCol w:w="2188"/>
        <w:gridCol w:w="1798"/>
        <w:gridCol w:w="1791"/>
        <w:gridCol w:w="1387"/>
        <w:gridCol w:w="2380"/>
      </w:tblGrid>
      <w:tr w:rsidR="00715AAA" w:rsidRPr="00715AAA" w:rsidTr="00715AAA">
        <w:trPr>
          <w:trHeight w:val="630"/>
        </w:trPr>
        <w:tc>
          <w:tcPr>
            <w:tcW w:w="3147" w:type="dxa"/>
            <w:gridSpan w:val="2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gram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  <w:proofErr w:type="gramEnd"/>
          </w:p>
        </w:tc>
        <w:tc>
          <w:tcPr>
            <w:tcW w:w="179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б образовании: средний балл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Оригинал аттестата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4" w:type="dxa"/>
            <w:gridSpan w:val="5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Специальность: наименование</w:t>
            </w:r>
            <w:proofErr w:type="gram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40.02.02 Правоохранительная деятельность  (Записей: 30)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Лашкова</w:t>
            </w:r>
            <w:proofErr w:type="spell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Полина Фёдоровна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4.68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Политова Дарья Сергеевна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4.666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420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Привалова Дарья Александровна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4.631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Бородинова</w:t>
            </w:r>
            <w:proofErr w:type="spell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Виталия Вадимовна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4.631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420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Залесская</w:t>
            </w:r>
            <w:proofErr w:type="spell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Игоревна+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Зелентина</w:t>
            </w:r>
            <w:proofErr w:type="spell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Вадимовна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4.578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Стахив</w:t>
            </w:r>
            <w:proofErr w:type="spell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4.555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420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Авдюшкина</w:t>
            </w:r>
            <w:proofErr w:type="spell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4.368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Алексеев Сергей Викторович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4.157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Лебедева Алиса Игоревна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4.157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Смирнова Алёна Николаевна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4.105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Однолько</w:t>
            </w:r>
            <w:proofErr w:type="spell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Анфиса Николаевна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80" w:type="dxa"/>
            <w:hideMark/>
          </w:tcPr>
          <w:p w:rsid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  <w:p w:rsid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Иванова Виктория Сергеевна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4.052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Нуцкова</w:t>
            </w:r>
            <w:proofErr w:type="spell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4.047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Белкин Сергей Михайлович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Боченков</w:t>
            </w:r>
            <w:proofErr w:type="spell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Савелий Евгеньевич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Микли</w:t>
            </w:r>
            <w:proofErr w:type="spell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Даниил Юрьевич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Докторов Егор Андреевич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3.842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420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Старостенко Юлиан Даниилович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3.789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Орешников Глеб Павлович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3.789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Силина Карина Александровна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3.761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Пичугин Андрей Александрович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3.761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Булаев</w:t>
            </w:r>
            <w:proofErr w:type="spell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Артём Дмитриевич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3.684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Кузнецов Алексей Олегович +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3.666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Рябчикова</w:t>
            </w:r>
            <w:proofErr w:type="spell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3.631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Голуб </w:t>
            </w:r>
            <w:proofErr w:type="spell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Арамаис</w:t>
            </w:r>
            <w:proofErr w:type="spell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Месропович</w:t>
            </w:r>
            <w:proofErr w:type="spellEnd"/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Ковалёв Антон Алексеевич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Палакян</w:t>
            </w:r>
            <w:proofErr w:type="spellEnd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 xml:space="preserve"> Сурен </w:t>
            </w:r>
            <w:proofErr w:type="spellStart"/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Шаваршович</w:t>
            </w:r>
            <w:proofErr w:type="spellEnd"/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Захаров Константин Сергеевич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3.409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15AAA" w:rsidRPr="00715AAA" w:rsidTr="00715AAA">
        <w:trPr>
          <w:trHeight w:val="255"/>
        </w:trPr>
        <w:tc>
          <w:tcPr>
            <w:tcW w:w="959" w:type="dxa"/>
            <w:hideMark/>
          </w:tcPr>
          <w:p w:rsidR="00715AAA" w:rsidRPr="00715AAA" w:rsidRDefault="00715AAA" w:rsidP="00715A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Моисеенко Кирилл Андреевич</w:t>
            </w:r>
          </w:p>
        </w:tc>
        <w:tc>
          <w:tcPr>
            <w:tcW w:w="1798" w:type="dxa"/>
            <w:hideMark/>
          </w:tcPr>
          <w:p w:rsidR="00715AAA" w:rsidRPr="00715AAA" w:rsidRDefault="00715AAA" w:rsidP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791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hideMark/>
          </w:tcPr>
          <w:p w:rsidR="00715AAA" w:rsidRPr="00715AAA" w:rsidRDefault="007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A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4A4D05" w:rsidRPr="00FC6268" w:rsidRDefault="004A4D05" w:rsidP="00FC7280">
      <w:pPr>
        <w:rPr>
          <w:rFonts w:ascii="Times New Roman" w:hAnsi="Times New Roman" w:cs="Times New Roman"/>
          <w:sz w:val="28"/>
          <w:szCs w:val="28"/>
        </w:rPr>
      </w:pPr>
    </w:p>
    <w:sectPr w:rsidR="004A4D05" w:rsidRPr="00FC6268" w:rsidSect="0004314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E12"/>
    <w:multiLevelType w:val="hybridMultilevel"/>
    <w:tmpl w:val="0B7CD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D67"/>
    <w:multiLevelType w:val="hybridMultilevel"/>
    <w:tmpl w:val="4BBC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25A9"/>
    <w:multiLevelType w:val="hybridMultilevel"/>
    <w:tmpl w:val="FF36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E406D"/>
    <w:multiLevelType w:val="hybridMultilevel"/>
    <w:tmpl w:val="8D94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02ED6"/>
    <w:multiLevelType w:val="hybridMultilevel"/>
    <w:tmpl w:val="F196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27418"/>
    <w:multiLevelType w:val="hybridMultilevel"/>
    <w:tmpl w:val="0F02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A3B25"/>
    <w:multiLevelType w:val="hybridMultilevel"/>
    <w:tmpl w:val="84C6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158BE"/>
    <w:multiLevelType w:val="hybridMultilevel"/>
    <w:tmpl w:val="60E6D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7E7B2F"/>
    <w:multiLevelType w:val="hybridMultilevel"/>
    <w:tmpl w:val="292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94ABB"/>
    <w:multiLevelType w:val="hybridMultilevel"/>
    <w:tmpl w:val="650C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5"/>
    <w:rsid w:val="00025454"/>
    <w:rsid w:val="00043143"/>
    <w:rsid w:val="00050639"/>
    <w:rsid w:val="002D2770"/>
    <w:rsid w:val="003776F9"/>
    <w:rsid w:val="004A4D05"/>
    <w:rsid w:val="00504BB5"/>
    <w:rsid w:val="00532B7D"/>
    <w:rsid w:val="00715AAA"/>
    <w:rsid w:val="00A84051"/>
    <w:rsid w:val="00B318DA"/>
    <w:rsid w:val="00B93D3C"/>
    <w:rsid w:val="00CA0A01"/>
    <w:rsid w:val="00F17846"/>
    <w:rsid w:val="00FC6268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0C48-4197-4166-8D17-847AE140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23</cp:revision>
  <cp:lastPrinted>2022-08-09T13:26:00Z</cp:lastPrinted>
  <dcterms:created xsi:type="dcterms:W3CDTF">2022-07-06T10:36:00Z</dcterms:created>
  <dcterms:modified xsi:type="dcterms:W3CDTF">2022-08-14T07:48:00Z</dcterms:modified>
</cp:coreProperties>
</file>