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1229" w14:textId="77777777" w:rsidR="001A4905" w:rsidRPr="00450DF4" w:rsidRDefault="001A4905" w:rsidP="001A4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DF4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14:paraId="7767679D" w14:textId="77777777" w:rsidR="001A4905" w:rsidRPr="00450DF4" w:rsidRDefault="001A4905" w:rsidP="001A4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DF4">
        <w:rPr>
          <w:rFonts w:ascii="Times New Roman" w:eastAsia="Times New Roman" w:hAnsi="Times New Roman" w:cs="Times New Roman"/>
          <w:b/>
          <w:sz w:val="24"/>
          <w:szCs w:val="24"/>
        </w:rPr>
        <w:t>на участие в заключительном этапе областных олимпиад профессионального мастерства студентов образовательных организаций по профильным направлениям (укрупненным группам специальностей среднего профессионального образования), специальностям и профессиям среднего профессионального образования</w:t>
      </w:r>
    </w:p>
    <w:p w14:paraId="54FEDF21" w14:textId="77777777" w:rsidR="001A4905" w:rsidRPr="00450DF4" w:rsidRDefault="001A4905" w:rsidP="001A4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F4">
        <w:rPr>
          <w:rFonts w:ascii="Times New Roman" w:eastAsia="Times New Roman" w:hAnsi="Times New Roman" w:cs="Times New Roman"/>
          <w:sz w:val="24"/>
          <w:szCs w:val="24"/>
        </w:rPr>
        <w:t>Укрупненная группа: 20.00.00</w:t>
      </w:r>
    </w:p>
    <w:p w14:paraId="50C2E0CF" w14:textId="77777777" w:rsidR="001A4905" w:rsidRPr="00450DF4" w:rsidRDefault="001A4905" w:rsidP="001A49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DF4">
        <w:rPr>
          <w:rFonts w:ascii="Times New Roman" w:eastAsia="Times New Roman" w:hAnsi="Times New Roman" w:cs="Times New Roman"/>
          <w:sz w:val="24"/>
          <w:szCs w:val="24"/>
        </w:rPr>
        <w:t>Специальность, профессия: «Пожарный»</w:t>
      </w:r>
      <w:r w:rsidRPr="00450D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F374DA6" w14:textId="77777777" w:rsidR="001A4905" w:rsidRPr="00450DF4" w:rsidRDefault="001A4905" w:rsidP="001A4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AABB16" w14:textId="77777777" w:rsidR="001A4905" w:rsidRPr="00450DF4" w:rsidRDefault="001A4905" w:rsidP="001A4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D81668" w14:textId="77777777" w:rsidR="001A4905" w:rsidRPr="00450DF4" w:rsidRDefault="001A4905" w:rsidP="001A4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E05E56" w14:textId="77777777" w:rsidR="001A4905" w:rsidRPr="00450DF4" w:rsidRDefault="001A4905" w:rsidP="001A4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0DF4">
        <w:rPr>
          <w:rFonts w:ascii="Times New Roman" w:eastAsia="Times New Roman" w:hAnsi="Times New Roman" w:cs="Times New Roman"/>
          <w:sz w:val="24"/>
          <w:szCs w:val="24"/>
        </w:rPr>
        <w:t>Наименование профессиональной образовательной организации ______________________________________________________</w:t>
      </w:r>
    </w:p>
    <w:p w14:paraId="798FD8D0" w14:textId="77777777" w:rsidR="001A4905" w:rsidRPr="00450DF4" w:rsidRDefault="001A4905" w:rsidP="001A4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1918"/>
        <w:gridCol w:w="2171"/>
        <w:gridCol w:w="3178"/>
        <w:gridCol w:w="2453"/>
        <w:gridCol w:w="2537"/>
      </w:tblGrid>
      <w:tr w:rsidR="001A4905" w:rsidRPr="00450DF4" w14:paraId="687541B0" w14:textId="77777777" w:rsidTr="00B949C4">
        <w:tc>
          <w:tcPr>
            <w:tcW w:w="2567" w:type="dxa"/>
          </w:tcPr>
          <w:p w14:paraId="1E7DA005" w14:textId="77777777" w:rsidR="001A4905" w:rsidRPr="00450DF4" w:rsidRDefault="001A4905" w:rsidP="00B9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077" w:type="dxa"/>
          </w:tcPr>
          <w:p w14:paraId="5470AE6A" w14:textId="77777777" w:rsidR="001A4905" w:rsidRPr="00450DF4" w:rsidRDefault="001A4905" w:rsidP="00B9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Индекс, домашний адрес</w:t>
            </w:r>
          </w:p>
        </w:tc>
        <w:tc>
          <w:tcPr>
            <w:tcW w:w="2410" w:type="dxa"/>
          </w:tcPr>
          <w:p w14:paraId="01E0071B" w14:textId="77777777" w:rsidR="001A4905" w:rsidRPr="00450DF4" w:rsidRDefault="001A4905" w:rsidP="00B9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581" w:type="dxa"/>
          </w:tcPr>
          <w:p w14:paraId="0A7D4E2F" w14:textId="77777777" w:rsidR="001A4905" w:rsidRPr="00450DF4" w:rsidRDefault="001A4905" w:rsidP="00B9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</w:t>
            </w:r>
          </w:p>
          <w:p w14:paraId="042D1D79" w14:textId="77777777" w:rsidR="001A4905" w:rsidRPr="00450DF4" w:rsidRDefault="001A4905" w:rsidP="00B9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eastAsia="Times New Roman" w:hAnsi="Times New Roman" w:cs="Times New Roman"/>
                <w:sz w:val="24"/>
                <w:szCs w:val="24"/>
              </w:rPr>
              <w:t>(Серия, №, кем и когда выдан, место регистрации)</w:t>
            </w:r>
          </w:p>
        </w:tc>
        <w:tc>
          <w:tcPr>
            <w:tcW w:w="2519" w:type="dxa"/>
          </w:tcPr>
          <w:p w14:paraId="51D05E7F" w14:textId="77777777" w:rsidR="001A4905" w:rsidRPr="00450DF4" w:rsidRDefault="001A4905" w:rsidP="00B9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eastAsia="Times New Roman" w:hAnsi="Times New Roman" w:cs="Times New Roman"/>
                <w:sz w:val="24"/>
                <w:szCs w:val="24"/>
              </w:rPr>
              <w:t>ФИО мастера производственного обучения</w:t>
            </w:r>
          </w:p>
        </w:tc>
        <w:tc>
          <w:tcPr>
            <w:tcW w:w="2624" w:type="dxa"/>
          </w:tcPr>
          <w:p w14:paraId="41C61DE2" w14:textId="77777777" w:rsidR="001A4905" w:rsidRPr="00450DF4" w:rsidRDefault="001A4905" w:rsidP="00B9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мастера производственного обучения</w:t>
            </w:r>
          </w:p>
        </w:tc>
      </w:tr>
      <w:tr w:rsidR="001A4905" w:rsidRPr="00450DF4" w14:paraId="3B555D7B" w14:textId="77777777" w:rsidTr="00B949C4">
        <w:tc>
          <w:tcPr>
            <w:tcW w:w="2567" w:type="dxa"/>
          </w:tcPr>
          <w:p w14:paraId="7565EDED" w14:textId="77777777" w:rsidR="001A4905" w:rsidRPr="00450DF4" w:rsidRDefault="001A4905" w:rsidP="00B9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2659A00" w14:textId="77777777" w:rsidR="001A4905" w:rsidRPr="00450DF4" w:rsidRDefault="001A4905" w:rsidP="00B9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D1EA68" w14:textId="77777777" w:rsidR="001A4905" w:rsidRPr="00450DF4" w:rsidRDefault="001A4905" w:rsidP="00B9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14:paraId="061A9404" w14:textId="77777777" w:rsidR="001A4905" w:rsidRPr="00450DF4" w:rsidRDefault="001A4905" w:rsidP="00B9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14:paraId="44AD1739" w14:textId="77777777" w:rsidR="001A4905" w:rsidRPr="00450DF4" w:rsidRDefault="001A4905" w:rsidP="00B9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14:paraId="3F60C145" w14:textId="77777777" w:rsidR="001A4905" w:rsidRPr="00450DF4" w:rsidRDefault="001A4905" w:rsidP="00B9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E34C8E" w14:textId="77777777" w:rsidR="001A4905" w:rsidRPr="00450DF4" w:rsidRDefault="001A4905" w:rsidP="00B9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FCD149" w14:textId="77777777" w:rsidR="001A4905" w:rsidRPr="00450DF4" w:rsidRDefault="001A4905" w:rsidP="00B9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F58DFF" w14:textId="77777777" w:rsidR="001A4905" w:rsidRPr="00450DF4" w:rsidRDefault="001A4905" w:rsidP="00B9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01C76" w14:textId="77777777" w:rsidR="001A4905" w:rsidRPr="00450DF4" w:rsidRDefault="001A4905" w:rsidP="001A4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80C079" w14:textId="77777777" w:rsidR="001A4905" w:rsidRPr="00450DF4" w:rsidRDefault="001A4905" w:rsidP="001A4905">
      <w:pPr>
        <w:keepNext/>
        <w:tabs>
          <w:tab w:val="left" w:pos="70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50D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Директор                             ___________                     _________________</w:t>
      </w:r>
    </w:p>
    <w:p w14:paraId="5864A11F" w14:textId="77777777" w:rsidR="001A4905" w:rsidRDefault="001A4905" w:rsidP="001A4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D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МП (</w:t>
      </w:r>
      <w:proofErr w:type="gramStart"/>
      <w:r w:rsidRPr="00450DF4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50D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(расшифровка)</w:t>
      </w:r>
    </w:p>
    <w:p w14:paraId="278600D3" w14:textId="77777777" w:rsidR="001A4905" w:rsidRDefault="001A4905" w:rsidP="001A4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DAC19E" w14:textId="77777777" w:rsidR="00F878B7" w:rsidRDefault="00F878B7"/>
    <w:sectPr w:rsidR="00F878B7" w:rsidSect="001A49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A3"/>
    <w:rsid w:val="001A4905"/>
    <w:rsid w:val="00422BA3"/>
    <w:rsid w:val="00F8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7599A-4228-4670-B2FD-5112A5B9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9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Крестина Михеева</dc:creator>
  <cp:keywords/>
  <dc:description/>
  <cp:lastModifiedBy>Крестина Михеева</cp:lastModifiedBy>
  <cp:revision>2</cp:revision>
  <dcterms:created xsi:type="dcterms:W3CDTF">2022-04-18T13:07:00Z</dcterms:created>
  <dcterms:modified xsi:type="dcterms:W3CDTF">2022-04-18T13:07:00Z</dcterms:modified>
</cp:coreProperties>
</file>